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Чжан Кайсина, остальные были немного скованны и испытывали некоторую робость перед Цзян Цяо. Режиссёр снова вернулся к своей профессиональной и серьёзной манере, и разговоры за столом вращались вокруг того, как нужно играть в этом фильме и какими должны быть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опустив голову, слушал, но почти не участвовал в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блюд и обсуждения сценария Ху Гуанжань наконец набрался смелости и произнёс первую фразу, чтобы сблизиться с Цзян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этот сценарий, наверное, претендует на награды? В этом году за главные призы идёт ожесточённая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Тематика, глубина и сюжет этого сценария действительно хороши, но получится ли завоевать награды, зависит от того, как вы сыграете.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Гуанжань невольно выпрямился, а Ван Юй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приложим все усилия. Если что-то будем делать не так, режиссёр, ругайте нас. Я и Гуанжань впервые снимаемся у вас, но мы готовы к критике и хотим сделать всё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и Чэнь Бин также выразили готовность приложить все усилия, чтобы съёмки прошли гладко. Это были уже привычные слова, и Цзян Цяо слушал их без особого интереса. Закончив круг, он повернулся к Тан Сю, который сосредоточенно ел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новичок, и все здесь — мои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Гуанжань поспешил заверить его, что не стоит скромничать, но Тан Сю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тонкая кожа, боюсь, что режиссёр будет ругаться, так что, возможно, буду чаще обращаться к вам за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а Тан Сю краем глаза заметил, как Цзян Цяо скептически смотрит на него, явно поняв его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Цяо достал из кармана красный конверт и, на глазах у всех, вручил его Тан Сю. Тот был ошеломлён, и, пока он размышлял, не сошёл ли режиссёр с ума и не хочет ли снова его подставить, Чжан Кайсин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традиция в съёмочной группе. Режиссёр даёт красный конверт персонажам, которые умрут, чтобы отогнать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облегчённо вздохнул Тан Сю, ощупывая конверт. Он был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будет казнён топором, смерть слишком жестокая, так что я положил побольше. Не мало денег, можешь открыть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кивнул, но в душе подумал, что в конверте может быть что-то несерьёзное, и положил его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умывания, Тан Сю сел на кровать и вспомнил о красном конверте Цзян Цяо. Он достал его, но клей был настолько крепким, что пришлось аккуратно разрезать его ножницами. Тан Сю вытряхнул содержимое: толстую пачку купюр, вероятно, несколько тысяч юаней, и вместе с ними выпал тонкий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штраф за проезд на красный свет, датированный прошлым месяцем. В тот раз он отвлёкся за рулём и проехал на красный, а Цзян Цяо взял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держа штраф в руках, нахмурился. Что он ещё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увидел ваш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кивнул, немного помолчав,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съёмочной площадке всё по-другому. Я становлюсь очень строгим, когда снимаю. Ты привык вести себя свободно, и я боюсь, что тебе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Чтобы, когда я буду ругать тебя так, что ты захочешь порвать со мной все отношения, ты вспомнил, что я не такой уж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был поражён странной логикой Цзян Цяо. Прожив десять тысяч лет, он редко встречал существ, которые могли бы его удивить. Он долго молчал,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иногда я чувствую себя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Цяо переложил телефон в другую руку. — Что тебя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 мгновение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тоже всегда были одиноки. Это потому, что вы никого не любили, или потому, что все, кого вы любили, от вас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воцарилась неловкая и постыдная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просто не понимаю романтики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слушал гудки, не сдерживая улыбки. Цзян Цяо был милым, немного странным, но не раздражающим. Он поднял взгляд и случайно увидел своё отражение в зеркале на столе. В его глазах и на лице читалась лёгкость и радость, что, как говорил Е Чжихэн, было редкостью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едва слышный шелест. Стяг сбора душ снова проявил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будь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Стяг сбора душ на мгновение замер, дрогнул в руках хозяина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вежливо и сдержанно. Это явно был не Цзян Цяо. Тан Сю посмотрел на телефон: уже было за полночь. Кто мог прийти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стоял на пороге в домашней одежде, излучая безобидность. Это был спокойный мужчина, который внушал чувство безопасности и не имел никакой агрессии. Ли Цзыпин упоминал, что у Чэнь Биня было много положительных качеств: мужчина за тридцать без скандалов, скромный и трудолюбивый. С точки зрения агента, ему не хватало лишь одного — громкого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коллега, вы ко мне? — Тан Сю впустил его, закрывая дверь, и заметил, как приоткрылась дверь комнаты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кивнул, слегка смущённо стоя у стены, стараясь держаться подальше от кровати Тан Сю. В руках он держал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горячее молоко. Ты впервые на съёмочной площадке, условия в общежитии не самые комфортные, если не сможешь уснуть,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был удивлён и поблагодарил его. Чэнь Бин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Чашка новая, можешь оставить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заботливы, — Тан Сю с улыбкой пододвинул стул. — Садитесь, не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немного смутился, 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обидишься, но я пришёл, чтобы попросить у тебя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с более чем десятилетним опытом обращался за советом к новичку, что ещё больше удивило Тан Сю. Чэнь Бин немного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 спросить, ты когда-нибудь посещал курсы актёрского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Курсы актёрского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Бин смущённо улыбнулся. — Я знаю, что у тебя нет профессионального образования, но я много раз смотрел твоё пробное видео для «Плахи для лис» в Weibo. Во время твоего выступления режиссёр Цзян несколько раз слегка улыбался. У него всегда острый взгляд, и я тоже считаю, что твоя игра была очень выразительной.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снимаюсь уже больше десяти лет, играл разные роли, но сейчас мой стиль стал стабильным, и мне кажется, что чего-то не хватает... — Чэнь Бин облизнул губы. — Какой-то искры, того, что было в твоей первой пробе на роль молодого тюремщика. Эмоционально, драматично, но при этом очень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наконец понял, о чём идёт речь. Ли Цзыпин рассказывал ему, что Чэнь Бин находился на сложном этапе своей карьеры. У него был схожий опыт и талант с Чжан Кайсином, но его карьера шла ровно. Если он не добьётся громкого успеха в ближайшее время, через несколько лет, когда Чжан Кайсин станет легендарным актёром, он останется в тени, и о нём будут вспоминать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мысленно отметил Чэнь Биня как преданного своему делу человека. Та искра, о которой он говорил, на самом деле была результатом опыта, и с опытом приходит способность вживаться в любую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Сю не мог говорить об опыте с позиции двадцатилетнего юноши.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вам стоит больше читать романов. Каждый актёр интерпретирует роль по-своему, но текст не ограничивает.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Биня загорелись,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Я всё думал, как ты, не имея опыта, так хорошо чувствуешь роль. Оказывается, всё так просто...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особенного не сделал,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Бин, сдерживая волнение от полученного вдохновения, вышел из комнаты. Это был настоящий фанат своего дела, который, вероятно, думал только о работе с утра до вечера. Тан Сю проводил его до двери, и Чэнь Бин, бросив взгляд на соседнюю комнату,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возвращайся отдыхать, возможно, я разбудил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поднял бровь, обернулся и увидел, что дверь Цзян Цяо уже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