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смотрел на Тан Сю с непростыми чувствами: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так спешил уйти, да и уходил я, будучи немного злым. В голове крутилась мысль, что я к тебе так хорошо отношусь, а ты не только не благодарен, но, обнаружив какую-то мою тайну, сразу же решил меня убить. Разве это не настоящий неблагодарный?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Цзян, что вы там делаете? Пора начинать съёмки, Тан Сю ещё не закончил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глубоко вздохнул и закрыл контейнер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Цзян Цяо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злишься? Я всё объяснил, если что-то непонятно…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— вздохнул Тан Сю, слегка раздражённо. — Давайте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стольких людей, что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аккуратно сложил контейнеры и пододвинул их к Цзян Цяо, затем направился к съёмочной площадке. Он глубоко вздохнул. Хотя злость всё ещё была, но она уже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Цзян Цяо начал вести себя странно именно после того, как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огромный камень, который давил на сердце, внезапно рассыпался. Тан Сю почувствовал, как в душе стало легче. Проходя мимо Чжан Кайсина,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режиссёр тебе сказал? Опять угрожал, что будешь сниматься до ночи, если плохо сыграешь?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 мгновение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Чжан Кайсин обошёл его и увидел, что тот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была немного усталой, но также и облегчённой.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ты напомнил мне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оглянулся на палатку. Цзян Цяо всё ещё сидел на том же месте и смотрел на него с растерянным выражением лица.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напомнил мне, что Цзян Цяо, кроме угроз и пустых слов, вроде как ничего особенного и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удивлённо ахнул, хотел было сказать, что они, видимо, знают разных режиссёров, но Тан Сю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начинать, не будем задерживать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съёмки прошли гораздо удачнее, чем вчера. Чжан Кайсин заметил, что режиссёр не стал внезапно повышать требования к нему и больше не заставлял Тан Сю переснимать одну и ту же сцену несколько раз. Правда, сегодняшние сцены не включали экшена, а в драматических сценах Тан Сю всегда был хорош, так что вчера Цзян Цяо и не придирался к этому аспекту.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логичным, но Чжан Кайсин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весь день и только вечером, когда Цзян Цяо объявил об окончании съёмок и пригласил всех поужинать,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режиссёр вёл себя с Тан Сю с какой-то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что-то вроде: «Эта сцена получилась отлично, тут, тут и тут — всё просто замечательно. Но есть маленький момент, который можно чуть улучшить. Ты устал? Если устал, можем обсудить это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были точные слова Цзян Цяо, но весь день он передавал именно такой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всё больше запутывался. Он думал, не должен ли Цзян Цяо деньги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Тан Сю с самого начала своей карьеры всегда шёл нестандартным путём. Может, он какой-то скрытый влиятельный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стола «должник» указывал на четыре коробки с едой и спрашивал «кредитора»: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было, и Цзян Цяо не 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две, которые тебе нравятся, мы поделим, а я оставлю тебе то,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молчал. Старый Предок редко сердится, но если уж рассердится, то успокоить его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внезапно вспомнил что-то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кто ты вообще? У вас, таких… существ, есть какие-то запреты в еде? На столе нет случайно твоего сородича?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Сю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осторожно наблюдал за его выражением, и сердце его ёкнуло. Неужели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логически подумать: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хорошо пьёшь и играешь в моём сценарии без проблем. Ты, случайно, не какой-нибудь могущественный девятихвостый лис…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животное, превратившееся в демона, — наконец прервал его Тан Сю, подняв глаза и холодно посмотрев на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напряжено, и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 человеческую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Цзян Цяо, казалось, облегчённо вздохнул. — Тогда ешь это, тут есть бараньи рёбрышки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подбежавший издалека, запыхавшись, оказался помощником заместителя режиссёра. Цзян Цяо тут же сменил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указал на заднюю часть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идите, Ван Юй и Ху Гуанжань подрались!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Цяо стало мрачным. За столько лет съёмок никто никогда не осмеливался устраивать скандалы в его съёмочной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тоже направился туда, но Чжан Кайсин подбежал и схватил его за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идёшь?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понимаешь? — Чжан Кайсин тоже занервничал. — В таких делах чем меньше знаешь, тем лучше. Любопытство не всегда полезно. Ты ведь пришёл в съёмочную группу не для того, чтобы наблюдать за скандалами.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 самом деле я пришёл сюда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Скандалы — это интересно. — Голос Тан Сю стал мягче, и взгляд его устремился туда, куда ушёл Цзян Цяо. — Наблюдать за скандалами гораздо увлекательнее, чем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и Ху Гуанжань устроили конфликт на небольшой площадке сбоку от здания. Когда помощник режиссёра прибежал, он сказал, что они подрались, но это было не совсем точным описанием. Когда Тан Сю и остальные подошли, Ван Юй стоял посреди площадки, а помощник Ху Гуанжаня изо всех сил пытался оттащить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 не сводил глаз с одной точки на земле, его грудь тяжело вздымалась, на левой щеке был отёк, а на коже виднелась ссадина с каплями крови. На руках и в уголке рта Ху Гуанжаня тоже была кровь, но на лице не было синяков или отёков.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Гуанжаня держали за руки, он что-то бормотал, но слова были неразборчивы, вероятно, из-за сильного волнения он начал говорить на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Цяо стало мрачным, как туча. Он шагнул к Ху Гуанжаню, по пути бросив злой взгляд на Ван Юя. Этот взгляд был настолько резким, что Ван Юй опустил голову ещё ниже, его шея и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остановился перед Ху Гуанжанем. Тот, увидев режиссёра, замолчал на полуслове. Его помощник уже собирался отпустить его, но Цзян Цяо внезапно схватил Ху Гуанжаня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Кайсин, который подбежал вместе с Тан Сю,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был на голову выше Ху Гуанжаня и легко удерживал его. Его чёрные глаза горели гневом,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не выдержал его взгляда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 — Голос Цзян Цяо стал ещё громче, и он сильнее сжал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Гуанжань начал задыхаться, пытаясь отступить, но не смог сделать ни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ещё сильнее сжал воротник, заставляя его смотреть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решил проверить моё терпение. Если слухи о том, что актёры в моей съёмочной группе дерутся, дойдут до прессы, ты хочешь, чтобы «Плаха для лис» попала в топ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Юй, стоявший сзади,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отпустите его, это не полностью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кровь с лица, которая уже начала засыхать: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был небольшой конфликт, мы оба погорячились. Мы оба готовы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не дрогнул, продолжая смотреть на Ху Гуанжаня ещё полминуты. Всё вокруг замерло. Гнев и ярость в его глазах были как острые ножи. Ху Гуанжань к концу уже едва держался,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полностью остыл и понял, в какой ситуации оказался. В его голосе появились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я был импульсивен,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отпустил его. Указал на Ху Гуанжаня: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Ван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 Это последний раз, когда вы снимаетесь в моих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— Ван Юй заволновался, сделав два шага вперёд. — Мы поняли свою ошибку, мы обещаем, что никто из присутствующих не разгласит случившееся, умоляем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сценарий, такие хорошие роли, и вы, попав в съёмочную группу, не можете даже дня продержаться без скандалов! Вместо того чтобы изучать сценарий и учиться у других, вы решили подраться! Скажу вам прямо: быстро закончите свои сцены и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