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смотрел на Тан Сю с непростыми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так спешил уйти, да и уходил я, будучи немного злым. В голове крутилась мысль, что я к тебе так хорошо отношусь, а ты не только не благодарен, но, обнаружив какую-то мою тайну, сразу же решил меня убить. Разве это не настоящий неблагодарный?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что вы там делаете? Пора начинать съёмки, Тан Сю ещё не закончил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глубоко вздохнул и закрыл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встал, как Цзян Цяо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 Я всё объяснил, если что-то непонятно…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— вздохнул Тан Сю, слегка раздражённо. — Давайте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стольких людей, что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аккуратно сложил контейнеры и пододвинул их к Цзян Цяо, затем направился к съёмочной площадке. Он глубоко вздохнул. Хотя злость всё ещё была, но она уже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Цзян Цяо начал вести себя странно именно после того, как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огромный камень, который давил на сердце, внезапно рассыпался. Тан Сю почувствовал, как в душе стало легче. Проходя мимо Чжан Кайсина,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режиссёр тебе сказал? Опять угрожал, что будешь сниматься до ночи, если плохо сыграешь?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 мгновение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Чжан Кайсин обошёл его и увидел, что тот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немного усталой, но также и облегчённой.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ты напомнил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оглянулся на палатку. Цзян Цяо всё ещё сидел на том же месте и смотрел на него с растерянным выражением лица.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мне, что Цзян Цяо, кроме угроз и пустых слов, вроде как ничего особенного и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удивлённо ахнул, хотел было сказать, что они, видимо, знают разных режиссёров, но Тан Сю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начинать, не будем задерживать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прошли гораздо удачнее, чем вчера. Чжан Кайсин заметил, что режиссёр не стал внезапно повышать требования к нему и больше не заставлял Тан Сю переснимать одну и ту же сцену несколько раз. Правда, сегодняшние сцены не включали экшена, а в драматических сценах Тан Сю всегда был хорош, так что вчера Цзян Цяо и не придирался к этому аспекту.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логичным, но Чжан Кайсин всё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весь день и только вечером, когда Цзян Цяо объявил об окончании съёмок и пригласил всех поужинать, он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режиссёр вёл себя с Тан Сю с какой-то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что-то вроде: «Эта сцена получилась отлично, тут, тут и тут — всё просто замечательно. Но есть маленький момент, который можно чуть улучшить. Ты устал? Если устал, можем обсудить это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точные слова Цзян Цяо, но весь день он передавал именно такой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всё больше запутывался. Он думал, не должен ли Цзян Цяо деньги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Тан Сю с самого начала своей карьеры всегда шёл нестандартным путём. Может, он какой-то скрытый влиятельный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стола «должник» указывал на четыре коробки с едой и спрашивал «кредитора»: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было, и Цзян Цяо не 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две, которые тебе нравятся, мы поделим, а я оставлю тебе то,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молчал. Старый Предок редко сердится, но если уж рассердится, то успокоить его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внезапно вспомнил что-то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ты вообще? У вас, таких… существ, есть какие-то запреты в еде? На столе нет случайно твоего сородича?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Сю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осторожно наблюдал за его выражением, и сердце его ёкнуло. Неужели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логически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 хорошо пьёшь и играешь в моём сценарии без проблем. Ты, случайно, не какой-нибудь могущественный девятихвостый лис…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животное, превратившееся в демона, — наконец прервал его Тан Сю, подняв глаза и холодно посмотрев на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напряжено, и он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есть человеческую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Цзян Цяо, казалось, облегчённо вздохнул. — Тогда ешь это, тут есть бараньи рёбрышки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подбежавший издалека, запыхавшись, оказался помощником заместителя режиссёра. Цзян Цяо тут же сменил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указал на заднюю часть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идите, Ван Юй и Ху Гуанжань подрались!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Цяо стало мрачным. За столько лет съёмок никто никогда не осмеливался устраивать скандалы в его съёмочной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тоже направился туда, но Чжан Кайсин подбежал и схватил его за руку,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идёшь?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понимаешь? — Чжан Кайсин тоже занервничал. — В таких делах чем меньше знаешь, тем лучше. Любопытство не всегда полезно. Ты ведь пришёл в съёмочную группу не для того, чтобы наблюдать за скандалами.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 самом деле я пришёл сюда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Скандалы — это интересно. — Голос Тан Сю стал мягче, и взгляд его устремился туда, куда ушёл Цзян Цяо. — Наблюдать за скандалами гораздо увлекательнее, чем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и Ху Гуанжань устроили конфликт на небольшой площадке сбоку от здания. Когда помощник режиссёра прибежал, он сказал, что они подрались, но это было не совсем точным описанием. Когда Тан Сю и остальные подошли, Ван Юй стоял посреди площадки, а помощник Ху Гуанжаня изо всех сил пытался оттащить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не сводил глаз с одной точки на земле, его грудь тяжело вздымалась, на левой щеке был отёк, а на коже виднелась ссадина с каплями крови. На руках и в уголке рта Ху Гуанжаня тоже была кровь, но на лице не было синяков или отёков.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Гуанжаня держали за руки, он что-то бормотал, но слова были неразборчивы, вероятно, из-за сильного волнения он начал говорить на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Цяо стало мрачным, как туча. Он шагнул к Ху Гуанжаню, по пути бросив злой взгляд на Ван Юя. Этот взгляд был настолько резким, что Ван Юй опустил голову ещё ниже, его шея и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остановился перед Ху Гуанжанем. Тот, увидев режиссёра, замолчал на полуслове. Его помощник уже собирался отпустить его, но Цзян Цяо внезапно схватил Ху Гуанжаня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Кайсин, который подбежал вместе с Тан Сю,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был на голову выше Ху Гуанжаня и легко удерживал его. Его чёрные глаза горели гневом,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 позволяешь,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Гуанжань не выдержал его взгляда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— Голос Цзян Цяо стал ещё громче, и он сильнее сжал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Гуанжань начал задыхаться, пытаясь отступить, но не смог сделать ни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ещё сильнее сжал воротник, заставляя его смотреть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решил проверить моё терпение. Если слухи о том, что актёры в моей съёмочной группе дерутся, дойдут до прессы, ты хочешь, чтобы «Плаха для лис» попала в топ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Юй, стоявший сзади,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отпустите его, это не полностью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кровь с лица, которая уже начала засыхать: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 небольшой конфликт, мы оба погорячились. Мы оба готовы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дрогнул, продолжая смотреть на Ху Гуанжаня ещё полминуты. Всё вокруг замерло. Гнев и ярость в его глазах были как острые ножи. Ху Гуанжань к концу уже едва держался,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полностью остыл и понял, в какой ситуации оказался. В его голосе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был импульсивен,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отпустил его. Указал на Ху Гуанжаня: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Ван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 Это последний раз, когда вы снимаетесь в моих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Режиссёр! — Ван Юй заволновался, сделав два шага вперёд. — Мы поняли свою ошибку, мы обещаем, что никто из присутствующих не разгласит случившееся, умоляем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сценарий, такие хорошие роли, и вы, попав в съёмочную группу, не можете даже дня продержаться без скандалов! Вместо того чтобы изучать сценарий и учиться у других, вы решили подраться! Скажу вам прямо: быстро закончите свои сцены и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