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Режиссёр, это действительно не моя вина! — Глаза Ху Гуанжаня покраснели, он был на грани срыва. — Вы не можете из-за такого решать мою судьбу, мне было нелегко попасть в ваш проект,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Цяо остался непреклонен. Он резко повернулся, его голос громко прозвучал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Попасть в мой проект было нелегко, но я не вижу, что ты ценишь этот шанс. Немедленно исчезни с моих глаз! Если продолжишь ныть, вылетишь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вздохнул, подошёл и потянул Ху Гуанжаня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Ху, иди пока,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подмигнул Ван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разойдитесь в разные стороны. Что с тобой, Ху младше тебя на два года, а ты с ним связался. Иди пиши объяснительную режиссёру,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увёл Ван Юя и Ху Гуанжаня, а остальные зрители тут же разбежались. Цзян Цяо обернулся и увидел, что Тан Сю стоит позади и смотрит на него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его груди словно погас, оставив лишь тлеющие угли. Вокруг никого не было, он быстро подошёл к Тан Сю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поужинай, зачем ты пошёл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повернулся и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посмотреть, как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Цяо на мгновение задумался, затем вздохнул. — Молодые актёры становятся всё более неуправляемыми. Второй инвестор «Плахи для лис» — ваша компания, иначе эти роли, возможно, никогда бы не достались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 подошёл к столу и взял коробку с едой, которую Цзян Цяо выбрал для него, затем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Ху Гуанжанем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Чэнь Бин разбил чернильницу, я зашёл в его комнату помочь убрать и провёл там минут десять. Ху Гуанжань всё это время подслушивал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Тан Сю усмехнулся, потирая переносицу. — Человек просто писал каллиграфию, я зашёл посмотреть, а он подслушивает.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 Цзян Цяо не закончил фразу. — Но это слишком надуманно.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Надо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чувствовал, что Ху Гуанжань похож на Лу Канцзина. Когда Цзян Цяо кричал на Ху Гуанжаня, он как раз успел внимательно его рассмотреть. Но с головы до ног — черты лица, фигура, манера держаться, тон голоса — ничего общего. Откуда же это ощущение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вздохнул. Всё это было очень запутанно, а вчерашний вечер, когда Стяг сбора душ словно сошёл с ума, заставил его беспокоиться, что дело с подглядыванием Лу Канцзина может быть связано с несобранной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из-за чего мог возникнуть конфликт между Ху Гуанжанем и Ван Юем? Ты ведь известен как строгий режиссёр, а они осмелились подраться в твоей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шоу-бизнеса слишком запутан, причин для конфликтов может быть масса, мне лень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не разобравшись, просто выгоняешь их, если они тебя разозлили?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тебя крутой, — Тан 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человека, — Цзян Цяо вдруг вздохнул, его голос стал мягче. — С тобой у меня нет такого характера. Ты всё ещё злишься из-за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 Тан Сю резко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спросить, почему Тан Сю запрещает ему задавать вопросы. Но потом подумал, что, будучи холостяком всю жизнь, он, возможно, действительно не умеет вести себя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спрашивать — значит, не буду. Даже о том, злится ли он, нельзя спрашивать, что уж говорить о том, чтобы узнать, что он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вдруг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довольно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поднял бровь, чувствуя, что сейчас услышит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Цзян Цяо после паузы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тридцать лет никого не любил, а когда наконец влюбился, оказалось, что это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это обзываешь? — Тан Сю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было несколько техников, обслуживающих съёмочное оборудование, он не мог показать свои истинные чувства, поэтому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человек, да? Гордишься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быстро поужинал в своей комнате. До начала съёмок оставалось около получаса. Он достал принесённые с собой йод и вату и постучал в дверь Ван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Ху Гуанжань тоже был подозреваемым, то не стоило его спугнуть. Сегодня, если он не ошибся, на руках Ху Гуанжаня была кровь Ван Юя, а на лице Ван Юя были следы от двух пощёчин, хотя непонятно, откуда взялась царапина. Тан Сю решил разобраться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дверь открыл Чжан Кайсин. Ван Юй сидел на кровати, его лицо было опущено. Раны на его лице, видимо, уже обработал Чжан Кайсин, крови не было, остался только след — небольшая царапина длиной около двух сантиметров, неровная, как будто от чего-то с острыми краями.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заметив, что Тан Сю смотрит на лицо Ван Юя, потянул его в коридор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лицо немного опухло, царапина — это от кольца на руке Ху Гуанжаня.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из-за чего они всё-таки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из-за какого-то места. Эти двое, похоже, раньше сильно конкурировали, Ван Юй недавно отобрал у Ху Гуанжаня участие в зимнем шоу в конце года. Я не смог выяснить подробности, и тебе лучше не лезть. Послушай меня, в этом кругу действительно лучше не вмешиваться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не пустил Тан Сю в комнату, и тому пришлось уйти, только перед этим он ещё раз заглянул внутрь через щель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сидел с пустым взглядом, его лицо было безучастным. Чжан Кайсин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старался последние два года, хотел перейти в категорию серьёзных актёров, наконец получил важную роль в фильме Цзян Цяо, и всё рухнуло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которую играл Ван Юй, была ролью государственного советника человечества, действительно хорошая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Тан Сю ещё раз мельком взглянул на него. Хотя сейчас он выглядел подавленным, во время скандала он вёл себя гораздо сдержаннее, чем Ху Гуанжань.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помнил, что Цзян Цяо хотел наказать их, и Ван Юй дважды просил за него, хоть и каждый раз говорил, что виноваты оба, но в отличие от Ху Гуанжаня, который сразу начал сваливать вину, он вёл себя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сцена перед ужином была сценой между Тан Сю и Ху Гуанжанем. Ху Гуанжань весь день не выходил из комнаты и появился только перед самой съёмкой, выглядел он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увидев его, не смог сдержать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Актёры, приведите себя в порядок, не заставляйте всю съёмочную группу работать сверхурочно из-за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кивнул, поклонился в сторону Цзян Цяо, выглядел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 постараюсь сыграть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всё ещё был раздражён,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о том, как Сяо Бай решает отправиться в столицу человеческого мира вместе с Владыкой людей. Услышав это, Бай Фэн пришёл в ярость, предупреждая Сяо Бай об опасностях человеческой природы, но Сяо Бай был непреклонен и даже готов был порвать со своим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увидев, что Ху Гуанжань подошёл, убрал сценарий. Освещение в съёмочном павильоне было ярким, и он заметил, что на лице Ху Гуанжаня было немного тонального крема, но следов от крови, которая была у него в уголке рта в обед,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глубоко вздохнул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прямолинеен, не любил притворяться. Тан Сю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слишком ссориться с Ван Юем, вы всё равно будете встречаться, даже если у вас нет совместных сцен, не стоит доводить до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 обед погорячился.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рассказывать больше, и Тан Сю не стал настаивать, но он чувствовал, что расстройство Ху Гуанжаня было искренним. Цзян Цяо уже сказал, что больше не будет с ним работать, и он явно жалел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невольно оглянулся на Цзян Цяо. Этот парень действительно был строг, когда злился. Раньше он много раз слышал, что Цзян Цяо не стоит злить, но не придавал этому значения, только сегодня в обед он наконец увидел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заметив его взгляд, смягчил выражение лица и сказал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камер на рельсах приготовились, ассистентка хлопнула хлопушкой.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