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знаю об этом, — улыбнулся Цзян Цяо. — Строго говоря, это нельзя назвать воровством. Ху Гуанжань недавно проходил пробы на одну телевизионную драму, режиссёр дал устное обещание, но съёмки пересеклись с графиком шоу, и он временно отказался от участия в том проекте. Однако инвесторы надавили, чтобы в сериал взяли другого, и его вытеснили. В итоге он остался ни с чем. Несчастливый случай, конечно, но выбор, что оставить, а что отменить, был его собственным. Нельзя винить того, кто пришёл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не смог сдержать удивления,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целыми днями сидишь дома, скучая, и не умеешь общаться. Не ожидал, что ты так хорошо осведомлён.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скучаю? С чего ты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заказываешь еду на дом, без дела листаешь микроблог, следишь за рейтингами популярных тем, постоянно приходишь ко мне поболтать.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так как улыбка в глазах Цзян Цяо стала ещё шире, и он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 я или нет, но время для тех, кто мне дорог, я всегда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серьёзнее,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опустил голову, слегка кашлянув, чтобы скрыть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 слежке за Лу Канцзином зашло в тупик, и Тан Сю, что было для него редкостью, начал нервничать. Если бы это была просто одна из собранных душ, он бы не придал этому значения, но в ту ночь Стяг сбора душ проявил аномальную активность, и он был слишком увлечён, чтобы выяснить, где именно находится несобранная душа — у Цзян Цяо или у кого-то, связанного с Лу Канцзином.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Продумав всю ночь, к утру в его голове всё ещё крутились эти имена. По интуиции, здесь должна была быть чёткая цепочка связей, но он не мог найти начало этой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съёмок на следующий день Тан Сю совершил ошибку, что случалось с ним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сцена между Сяо Бай и Владыкой людей, его партнёром был Чжан Кайсин. Оба начали без особого энтузиазма, и пришлось переснимать несколько дублей. Тан Сю был в рассеянном состоянии, и на четвёртом дубле он ошибся в реплике.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должен был сказать: «Кто написал это стихотворение?», но, увидев реквизит на столе, он машинально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сымитировал это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Кайсин сначала замер, ведь Цзян Цяо не терпел ошибок в репликах. И действительно, через мгновение из громкоговорителя раздался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шли уже несколько дней, и режиссёр, казалось, потакал новичку, почти доводя до крайности. Хотя Тан Сю был человеком с хорошей репутацией, зеваки на съёмочной площадке, скучая в долгие ночи, с любопытством наблюдали, как он получит нагоняй.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Кайсин нервничал за Тан Сю и, увидев, что Цзян Цяо встал из-за своего столика, потянул его за широкий рукав, выключил микрофон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будь понаглее.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только сейчас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Кайсин, видя его растерянное выражение, вздохнул, подумав, что Цзян Цяо, несмотря на свою репутацию «живого Яньло», даже такого спокойного парня, как Тан Сю, довёл до состояния растерянности. Видимо, чем лучше ученик, тем тяжелее ему переносить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раз, когда режиссёр ругается, он обычно очень строг. Раньше он хорошо к тебе относился, так что просто притворись послушным, извинись и пообещай больше не ошибаться, и всё пройдёт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наконец понял и не смог сдержать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Кажется, он никогда не испытывал такого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на глазах у всех Тан Сю стоял прямо, не двигаясь, и все вокруг подумали, что он оцепенел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с суровым выражением лица подошёл к нему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Такую простую реплику не смог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Цзян Цяо не был более устрашающим, чем обычно, но почему-то Чжан Кайсин почувствовал, как у него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когда режиссёр ругал, атмосфера вокруг была какой-то иной, но он не мог точно сказать, в чём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вмешаться, но Тан Сю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режиссёр, вчера плохо спал, отвлёкся.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Кайсин чуть не упал в обморок, мысленно прокручивая в голове несколько нелестных эпитетов в адрес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есть новичок, слишком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прошлому опыту, если актёр плохо спал или чувствовал себя неважно, Цзян Цяо обычно говорил: «Личные проблемы не должны влиять на съёмочный процесс, задерживать других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опять же, по прошлому опыту, если актёр отвлекался на съёмочной площадке, Цзян Цяо бросал сценарий с криком: «Ты ещё и мечтаешь на съёмках? Завтра можешь не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замерли, ожидая, что «большой тигр» сейчас взорвётся, но, услышав объяснение Тан Сю, Цзян Цяо, к удивлению, остался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посмотрел на Тан Сю, а тот спокойно и невинно смотрел на него. Через некоторое время Цзян Цяо вдруг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так и есть. Мы, кажется, выбрали не очень удачную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Кайсин подумал, не ослышался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живём в одном коридоре, тебе не кажется, что ночью слишком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Шумно? — Чжан Кайсин каждый вечер, закончив съёмки, звонил жене, а потом засыпал как убитый, никогда не просыпаясь от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не стал ждать его ответа, уже повернувшись к сотрудникам отдела снабжения и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живёт над нами? Каждую ночь слышен шум, это уже влияет на работу актёров. Пойди, поговори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вызванный начальник отдела снабжения на мгновение растерялся, машинально пробормотав несколько «хорошо», а потом подумал, как эта проблема вдруг перекочевала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повернулся обратно, всё ещё хмурясь, и недружелюбно посмотрел на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шум мешает, купи беруши, перед сном очисти мысли. Актёр, который не спит, как он может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скромно согласился, а Цзян Цяо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я потратил… Давай ещё раз, если снова ошибёшься в реплике, можешь не сниматься,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поспешно вернулись на свои места, а Чжан Кайсин, наблюдая, как Цзян Цяо уходит, почувствовал, как странное ощущение страха усиливалось.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звучало как сказка, но он действительно думал, что если Тан Сю снова ошибётся, Цзян Цяо действительно отправит его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смысле «иди спать и больше не приходи на съёмки», а просто отправит отдохнуть, чтобы на следующий день продолжить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Тан Сю поправил воротник и, обернувшись, увидел, что Чжан Кайсин задумался.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ничего. — Чжан Кайсин с натянутой улыбкой украдкой пересмотрел молодого человека рядом, который выглядел спокойным,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действительно удивительный актёр. Даже Цзян Цяо, такой режиссёр… стал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 на съёмках была лишь маленьким эпизодом, съёмочная группа работала в напряжённом ритме, и все быстро забыли об этом. Съёмки Тан Сю в этот день были особенно изматывающими, чередование драматических и боевых сцен, проблемы с реквизитом днём — к концу последнего дубля по графику было уже почти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измотан, Цзян Цяо позвал его поужинать, но у него совсем не было аппетита, и он просто взял слегка остывший ланч-бокс 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горячего душа он вышел, и вдруг Ван Юй, с которым он редко общался, прислал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ты уже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удивился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старший,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пять минут Ван Юй уже стоял у его двери. В руках он держал два листа бумаги, на обратной стороне которых виднелись строки текста. Ван Юй, стоя в дверях, оглянулся на закрытую дверь комнаты Цзян Цяо, непроизвольно сдерживая дыхание,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Тан Сю впустил его. —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Ван Юй осмотрел обстановку в комнате. Общежитие съёмочной группы было старым, и планировка не отличалась стандартностью. Размеры и мебель в комнатах у всех были разными. Комната Тан Сю была не самой лучшей — маленькая, с устаревшей мебелью, единственным плюсом была чистота.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 передал Тан Сю два листа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ты, кажется, нравишься режиссёру, поэтому пришёл попросить тебя о помощи. Помнишь, я недавно поссорился с Гуанжанем? Режиссер разозлился и сказал, что больше не будет нас снимать. Я написал письмо с извинениями, можешь посмотреть, всё ли в порядке с формулировками?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чуть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такого натворил Цзян Цяо в прошлом, что все в индустрии так его боятся? В наше время актёры всё ещё пишут письма с извинениями режиссёрам?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http://bllate.org/book/16171/1449889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