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машинально взял письмо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тоже не совсем понимаю его, но могу помочь тебе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вдруг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Ван Юй занервничал. —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отвлёкся, старший,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Ван Юя был красивым, линии чёткими, структура аккуратной, а соединения букв — плавными. Но в памяти Тан Сю вдруг всплыла анкета, которую он видел накануне, и письмо перед ним было написано совсем другим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такой красивый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что-то не так, ты так испугал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просматривая письмо,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красивый. Эх, помню, на собеседовании на столе режиссёра лежала куча анкет, я, кажется, видел твою, но тогда не обратил внимания.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коридоре было так много людей, я еле мог пошевелиться, левая рука была у стены, так что писал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подождал, пока он прочитает,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формулировки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— Тан Сю покачал головой, но вдруг вспомнил о чём-то. — Кстати, режиссёр, кажется, не любит длинных текстов. Ты написал так много, может, стоит что-то сократить, оставить основное, убрать повторяющиеся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считаешь основным?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объясни причину твоего спора с Гуанжанем? Расскажи всё честно, и режиссёр не будет придумывать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Гуанжанем… ничего серьёзного, просто мелкие разногласия, это не стоит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Тан Сю не стал настаивать, только вздохнул. — В тот день я заглянул к тебе, Кайсин не пустил меня внутрь, но я видел, что ты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кивнул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страшного, Гуанжань молод и горяч, а я не умею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опустил голову, продолжая читать письмо, а боковым зрением заметил, что Ван Юй всё ещё осматривал его комнату. Через некоторое время Ван Юй вдруг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твоё общежитие действительно слишком скромное. У нас в коридоре есть две свободные комнаты, и они просторнее, чем твоя. Ты сам выбрал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сам. Мой агент сказал, что новичкам в группе нужно быть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Ван Юй облизнул губу. — Правильно. Наши актёры в группе все хорошие, но если бы попался кто-то с характером, мог бы и создать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улыбнулся, но не ответил, просто аккуратно сложил два листа и вернул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вносить серьёзных изменений в письмо, ведь сама идея писать извинения была абсурдной. Судя по характеру Цзян Цяо, он, вероятно, просто посмеётся и выбросит это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обсудил с Ван Юем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Юй ушёл, Тан Сю зашёл в комнату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 меня есть новая идея,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первым дублем была сцена между Ван Юем и Чжан Кайсином, и Тан Сю, как обычно, встал рано и ждал рядом. Они разговаривали, когда вдруг помощник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 у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и Ван Юй обернулись и увидели, как Цзян Цяо выходит из здания с плотно забинтованной правой рукой, двигаясь медленно и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подошёл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душе, разбил стакан и порезал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больно. Тебе не нужно в больницу? Ты сам перевязал,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Цзян Цяо покачал головой. — Готовьтесь, начинаем съёмки,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прошли без проблем, но с повреждённой правой рукой Цзян Цяо было явно неудобно, он реже пользовался громкоговорителем. Раньше он любил делать записи в блокноте, но сегодня тот лежал перед ним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Цзян Цяо медленно шёл за группой, оказавшись рядом с Ван Юем, и тот,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может, тебе стоит отдохнуть? Я могу принести тебе еду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серьёзно пострадал, у меня есть лекарства от ушибов,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махнул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есть, не беспокойся. Ах да, ты умеешь подделывать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Цяо неловко левой рукой открыл телефон и показал ему PDF-файл. — Мне нужно продлить аренду квартиры, требуется моя подпись, можешь попробовать сымитировать мою старую?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Ван Юй выглядел сомневающимся, но Цзян Цяо не обратил внимания, как раз в этот момент мимо проходил Тан Сю,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умеешь, я попрошу кого-то другого, у управляющей компании есть мои старые подписи, если не получится,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Тан Сю, но Ван Юй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часто подделывал подписи родителей на контрольных, думаю, проблем не будет. Это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 за обедом, я попрошу помощника сразу отсканировать и отправить, управляющая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Ван Юй махнул рукой, и, когда Цзян Цяо ушёл,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помочь режиссёру?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поможет наладить отношения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но для режиссёра это важно, возможность удачная.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На лице Ван Юя появилось лёгкое облегчение. — На самом деле это не обязательно было делать, режиссёр, вероятно, увидел моё письмо с извинениями, которое я оставил у его двери утром, и дал мне шанс. Кстати, спасибо за помощь с редактированием.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помощник Цзян Цяо принёс распечатку, и режиссёр указал на Ван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 этот день не сидел рядом с Цзян Цяо, а оказался между Ван Юем и Чжан Кайсином. Он боковым зрением наблюдал, как Ван Юй сравнивает подпись с предыдущими образцами, подумал несколько секунд, а затем уверенно и плавно подписал имя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Тан Сю с удивлением заглянул в лист. — Настолько похоже?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на бумаге была почти идентична подписи Цзян Цяо. Тан Сю разбирался в почерках, и Ван Юй не просто имитировал форму, но и точно воспроизводил порядок линий и изгибы. Это было мастерство, которое требовало большого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говорил, что при сравнении почерков с тем письмом, сходство составило девяносто процентов. Если бы это была обычная имитация, даже если бы она выглядела идентично, без учёта привычек письма, результат не был бы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передал распечатку Цзян Цяо, тот бегло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похоже, — и отдал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украдкой вздохнул с облегчением и потянул Тан Сю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Он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улыбнулся, подумав, что этот человек, несмотря на свою хитрость, был не слишком осторожен, продавая себя и ещё говоря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Ван Юй был скромным и честным человеком, в тот день, когда он поссорился с Ху Гуанжанем, он держался с достоинством, когда Цзян Цяо был в ярости. Тан Сю считал его добрым, но этот «честный» человек всего за две минуты в его комнате накануне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Тан Сю действительно была не самой лучшей в группе, все знали, что он и Цзян Цяо были последними, кто присоединился, но только Ван Юй так явно спросил, сам ли он выбрал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явно благоволил ему, это было очевидно, но он всё равно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