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Цзян Цяо тогда сказал, что у Ху Гуанжаня не хватает мозгов для великих дел, а вот Ван Юй, возможно, не такой. Кажется, этот простой смертный, проживший лишь малую часть его жизни, всё же обладает проницательностью. В этой съёмочной группе, кто действительно глуп, а кто притворяется, Цзян Цяо, вероятно, давно всё понял, просто не утруждал себя разбирательствами.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сделал глоток воды, обдумывая, как продолжить зондировать Ван Юя, когда вдруг зазвонил телефон, лежащий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светилось имя Ли Цзыпин. Тан Сю не любил отвечать на звонки во время еды, особенно когда за столом сидят другие люди. Он нажал на кнопку отбоя, собираясь отправить сообщение с просьбой подождать, но, прежде чем успел закончить текст, звонок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может, что-то срочное, — сказал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тихо извинился, взял телефон и отошёл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Цзыпина звучал крайне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съёмочной площадке, обедаем. Что случилось? — Тан Сю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оклеветали. Нет, точнее, тебя и Лу Канцзина оклеветали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Ли Цзыпин глубоко вдохнул, его голос дрожал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Лу Канцзином произошёл неожиданный поворот. Кто-то сфотографировал его, как он входит и выходит из наркологического центра, и выложил это в сеть. Ещё засняли, как вы вместе пьёте чай. Теперь всюду муссируют слухи о том, что он употребляет наркотики, а ты, якобы, ведёшь себя с ним подозрительно близко,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уже хмурился, его голос стал низким и явно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этом мире явно от скуки развлекаются. Два мужчины сидят и пьют чай, а они уже напридумывали кучу всякого.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услышав его спокойный тон,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это действительно выводит меня из себя... Эй, подожди, почему ты не удивлён новостям о Лу Канцзине?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промолчал, и через пару секунд Ли Цзыпин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посмотрю, что там в сети, потом поговорим, — ответил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все были заняты интенсивными съёмками, днём даже в туалет бегали вприпрыжку, так что новости, появившиеся всего полчаса назад, пока никому не были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заглянул в интернет. Фотографии Лу Канцзина, выходящего из наркологического центра, были неоспоримыми доказательствами. Два снимка: один — он выходит из машины, второй — садится обратно. На первом он был в тёмных очках, что ещё можно было как-то объяснить, но на втором он как раз надевал очки, и тут уже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«доказательством» стали фотографии того дня, когда он и Лу Канцзин были в чайной. Оказывается, кто-то их подглядывал, и Тан Сю даже не заметил. На фото Лу Канцзин сидел с опущенной головой, выглядел удручённым, а Тан Сю, сжав губы, смотрел на него с досадой. Бездушные сплетники из интернета подписали фото: «Их связывает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был в полном недоумении, выключил телефон и вернулся за стол,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считавший себя человеком, который не показывает своих эмоций и не поддаётся влиянию сплетен, всё же заметил, что что-то не так,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стал расспрашивать дальше, продолжая есть и параллельно листая новости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остальные продолжали смеяться и шутить, но Ван Юй не присоединялся к веселью. Он сидел рядом с Тан Сю, спокойно ел, лишь изредка бросая на него украдкой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взорвался во время перерыва. Он расхаживал по комнате Тан Сю, держа в руке телефон с фотографией Тан Сю и Лу Канцзина, и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наглость, такое придумать. Ты и Лу Канцзин? У того, кто это выдумал, мозги явно сгнили.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который изначально был немного раздражён из-за клеветы, теперь, глядя на Цзян Цяо, почувствовал облегчение и даже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перестаньте ходить, садитесь, а то у Старого Предка голова закружится.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взглянул на него, хотел что-то сказать, но передумал, сел на стул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знаю, кто это сделал, — спокойно заявил Тан Сю, не дожидаясь вопроса. — Тот же, кто выложил фото Лу Канцзина.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 мгновение замер,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попросил Сун Мяня проверить. Не знаю, есть ли у Ван Юя навыки программирования, но забавно, что этот человек не так чист, как кажется. Когда Лу Канцзин вынужден был употреблять наркотики на встречах с инвесторами, Сун Мянь часто дежурил в том же баре, пытаясь его отговорить. В тех же местах, с теми же инвесторами, он видел и Ван Юя в роли почётного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Цяо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Юй тоже употребляет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режиссёра стало настолько мрачным, что Тан Сю даже подумал, что видит вокруг него ауру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наверняка, но Сун Мянь считает, что это почти точно, просто он не говорил об этом другим, так как у него нет личных счетов с Ван Юем. Кроме того, те инвесторы, с которыми Ван Юй общался, были теми же, кто был с Лу Канцзином в ту ночь, когда он сел за руль под воздействием наркотиков. И ещё, в тот день, когда Сун Мянь не выдержал и ударил Лу Канцзина, Ван Юй утром был в офисе, а днём внезапно почувствовал себя плохо, отменил одно мероприятие и ушёл домой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никого с собой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встало на свои места. Цзян Цяо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ему это? У него нет никаких причин вредить Лу Канцзину. И зачем тебя в это втягивать?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мне сказал подумать, почему Ван Юй и Ху Гуанжань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Гуанжань последние дни не раздражал его, а избегал. Когда я видел их драку, мне показалось, что что-то не так. Два мужчины дерутся, но один бьёт, а другой просто терпит. И обычно мужчины дерутся кулаками, а тут тот, кто бьёт, только пощёчины раздаёт.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Ван Юй испытывает чувства к Ху Гуанжаню, а тот не отвечает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Ху Гуанжань тоже гей. Не могу точно сказать, кто ему нравится, но он постоянно наблюдает и копирует Лу Канцзина, что доставило тому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 меня... — Тан Сю взглянул на Цзян Цяо с лёгкой досадой. — Режиссёр слишком благосклонен, и это раздражает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был поражён способностью Старого Предка быстро анализировать ситуацию, но ещё больше его удивило спокойствие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был коротким, и Старому Предку нужно было отдохнуть. Он лишь сказал, что знает, как успокоить общественность, и попросил Цзян Цяо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Старый Предок добавил, что метод может быть немного необычным, и попросил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Цяо всё равно волновался. Днём у Тан Сю было много сцен, и, глядя на экран, где Старый Предок блистал, режиссёр чувствовал себя всё более напряжённым. Однако сам Тан Сю оставался спокойным, даже успел съесть мороженое, которое ему принёс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 подошёл к нему с мороженым, Цзян Цяо подумал, что у него есть какой-то план, но Старый Предок просто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вкусно. Можно сказать, это одно из удачных изобретений вашего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улыбнулся, но в его глазах читалось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в комнате Тан Сю был выключен свет, он не отвечал на сообщения и звонки, в соцсетях тоже молчал, никак не реагируя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мог уснуть, ворочался почти до двух часов ночи, когда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спокойному стуку было понятно, что это Старый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 кровати, подошёл к двери и распахнул её,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был в льняных брюках и обтягивающей майке, подчёркивающей его стройную фигуру. У него не было массивных мышц, но тело было подтянутым и рельефным, кожа плеч гладкой и блестящей в свете 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в два часа ночи, пришёл к режиссёру, который явно не скрывает своих намерений? Вечный ягнёнок сам зашёл в логово голодного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