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благодаря защитному чехлу эта штуковина выглядела гораздо приятнее. Не такой жуткой, словно на неё наложили фильтр, да и текстура казалась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посмотрел на Цзян Цяо, словно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мире есть Небо и Земля, а среди людей — добро и зло. Если чёрное — это зло, а белое — добро, то что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замер,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убивают белых, белые мстят чёрным, обе стороны проливают немало крови. — Цзян Цяо встал и указал на стяг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 твоих маленьких ячейках есть чёрное и белое, а красное — это фон, который растекается. Разве это не символ того, что обе стороны обильно истекают кровью? Чёрные против белых, вечная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найти рулон скотча и заклеить этот чёртов полёт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бросил на Цзян Цяо неодобрительный взгляд, затем снова посмотрел на стяг сбора душ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вещь оставалась для него неясной. До того как стяг начал проявлять активность в нынешнем воплощении, сектор, где находилась восемьдесят первая несобранная душа, был белым. Поэтому все сборщики душ знали, что восемьдесят первая душа — добрая. На стяге сорок злых и сорок одна добрая душа, добрых на одну больше — это было общепризнанным среди практикующих на протяжении десяти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никто не мог представить, что восемьдесят первая душа на стяге вдруг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того выцветания белая восемьдесят первая несобранная душа постепенно начала окрашиваться в красный. Стяг больше не проявлял активности, но красный цвет день за днём расползался, уже заполнив три-четыре десятых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вещь оставалась неясной. Если исключить связь дела Лу Канцзина со стягом, то единственным подозреваемым оставался Цзян Цяо. Но... только что Цзян Цяо поцеловал его ладонь, даже он сам что-то почувствовал, почему же стяг остался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тех пор как в прошлый раз был достигнут значительный прогресс, эта старина, помимо тихой смены цвета, снова погрузилась в новый цикл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прошлый раз... ведь тоже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думаешь? — Цзян Цяо помахал рукой перед лицом Тан Сю. —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очнулся и покачал головой. Его взгляд упал на губы Цзян Цяо. Режиссёр хорошо о себе заботился, губы были румяными и влажными, блестели. Даже без того поцелуя можно было представить, насколько они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Сю вдруг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поможешь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смотрел на него чистыми, чёрными, блестящими глазами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поцелуемся.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полностью остолбенел. Старый Предок, вот это мощь! Одна фраза — и его, видавшего виды режиссёра, от сердца до макушки пронзило онемение, в горле мгновенно пересохло, а в груди заколотилось, будто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были в разных позициях: один стоял у кровати, другой сидел на ней. Тан Сю был человеком действия и, видя, что тот не отказывается, встал на колени на кровати. Кровать в съёмочной группе была низкой, Цзян Цяо всё равно оставался выше, поэтому Старый Предок естественным движением ухватился за его рубашку на груди, заставив того немного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Цзян Цяо вдруг стал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Тихим-тихим, словно погрузился в белый свет первозданного хаоса. В ушах стоял звон, всё тело будто оглушило током, мозг полностью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был только Тан Сю, стоящий на коленях на кровати, выпрямив спину, запрокинув голову и приближающий свои губы. Его зрачки были чёрными и ясными, напряжённая шея изящна и стройна, кадык слегка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сопротивляться. Никто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смотрел, как те две розовые губы приближаются, пока тёплое ощущение не коснулось его собственных губ. Его нос слегка столкнулся, целующий наклонил голову, чтобы найти другой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Тан Сю было прямо перед ним, лёгкое дыхание юноши — единственный звук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можно было почувствовать, как нервы в мозгу один за другим рвутся, разум терпит поражение, теряя все способности к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знал —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губ ледяное сердце Тан Сю, прожившего десять тысяч лет, слегка растаяло. Он никогда раньше не испытывал такого чувства — сердце словно повисло в груди, что-то тянуло его вниз, то и дело дёргая, заставляя его самого дышать легче, не решаясь на какие-либо неосторожные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Чжихэн когда-то описывал ему чувства, которые испытывал, когда впервые воспылал страстью к Миньминь. Тогда он лишь презрительно фыркнул, слушая как забавную историю, но в этот миг он понял — у него тоже появилось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любит его —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ему не противен — он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сейчас, когда они оказались лицом к лицу, дыхание друг друга совсем близко, он понял, до какой степени Цзян Цяо ему 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было очень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слегка прикусил его губу, затем язык осторожно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режиссёра становилось всё громче. Рука Тан Сю, сжимавшая его рубашку, слегка ослабла — он не был уверен, стоит ли углублять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проверка. Если восемьдесят первая несобранная душа — это любовь между ним и Цзян Цяо... Сейчас он целуется с Цзян Цяо прямо перед стягом, оба охвачены чувствами — стяг не может не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стяг на стене безмолвно висел, словно ослепший.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стиснув зубы, потянул Цзян Цяо вниз. В глубине глаз напротив словно вспыхнул свет, резко сузившись. Тан Сю опрокинулся на кровать, Цзян Цяо, схваченный за рубашку на груди, оказался сверху, одной рукой опираясь о кровать, едва сохраняя дистанцию в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Голос режиссёра звучал сдавленно, он смотрел на по-прежнему ясные глаза Тан Сю, словно тот не имел к этому никакого отношения. — Ты ведь знаешь, что я всё это время к тебе не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Старый Предок честно кивнул. — Если бы не знал, не стал бы так поступать — это было бы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всякой нечисти хватает, соблазнов много. Он думал, что уже стал невосприимчив, но лишь сейчас понял, что такое настоящий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борьба длилась, словно целый век. Вдруг Цзян Цяо глубоко вздохнул, оттолкнулся от кровати, встал, поправил воротник рубашки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представлениям, люди — существа с крайне низким самообладанием. Даже те, кто дисциплинирован, сдержан и достиг успеха, редко могут сдерживаться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собирался делать с Цзян Цяо что-то настоящее, и, видя, что стяг остаётся неподвижным, вряд ли сегодняшняя проверка даст результат, он всё же был поражён, глядя на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казалось, был раздражён. Нахмурившись, он подошёл к двери, 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мне нравишься. А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Сю замолчал. Возможно, только что его тело дало ответ, но его сердце не желало подчиняться. Он смотрел на Цзян Цяо. Спустя десяток секунд Цзян Цяо вдруг усмехнулся, в голосе прозвучала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по-прежнему не пускаешь никого в сердце? Не отогреешь?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молчал. Цзян Цяо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не понимаю, в чём смысл твоих действий. У тебя уже есть лучшие сценарии, лучшие ресурсы, все в съёмочной группе знают, что ты самый любимый актёр режиссёра.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Сю перебил его, нахмурившись, в глазах мелькнуло раздражение. —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разговариваю? — Выражение лица Цзян Цяо стало холодным, не осталось и следа от обычной услужливой мягкости. — Иначе как мне думать? Ты ко мне ничего не чувствуешь,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замолчал.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Цзян Цяо тихо усмехнулся, покачал головой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двери. В тот миг, когда его рука коснулась ручки, в вечно спокойном сердце Тан Сю вдруг пронеслась волна импульса, и он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не чувствую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Цяо замерла на ручке, но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резко взлетело и упало, словно на американских горках. 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потеряв половину уверенности, после долгого колебания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