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 не хотел вступать в индустрию, — сказал Цзян Цяо. — В то время он говорил, что хочет продолжить обучение. Он закончил в июне этого года, отправился в отпуск и вернулся две недели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Бин кивнул, немного поел, а затем внезапно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с ним довольно много сцен вместе, хорошо, посмотрю, каков уровень актёра, которого режиссёр Цзян трижды пытался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услышав это, положил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продолжая есть,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возможно, меньше опыта, чем у вас. После окончания киношколы он отправился в Италию для дальнейшего обучения, профессиональной подготовки у него много, но он ещё не снимался в серьёзных проектах.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Кайсин взглянул на Тан Сю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вы не заметили? Наш режиссёр любит неотёсанные алмазы.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заметил, что Тан Сю перестал есть, в коробке осталось больше половины: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будешь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Агент только что назначил мне звонок, вероятно, из-за внезапного всплеска в трендах.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Цзян Цяо махнул рукой. — Иди, если проголодаешься, закажи что-нибудь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Тан Сю утратил своё обычно мягкое выражение лица. Он направился прямо в ванную и посмотрел на своё отражение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всё шло нормально, но вдруг он почувствовал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редко злился на людей, но Цзян Цяо был исключением, всегда умудряясь вывести его из себя. Даже на этот раз, когда Цзян Цяо ничего не сделал и ничего не сказал, он почему-то почувствовал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любит неотёсанные алмазы?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Предок смотрел в зеркало с презрением — действительно, ненормальный режиссёр.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Стяг сбора душ по-прежнему лежал безжизненно. Успокоившись, Тан Сю достал телефон, чтобы снова проверить тренды, но, словно по наитию, в поисковой строке он ввёл имя Шэнь Сымо.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результаты поиска были связаны с одной статьёй, и она была двухлетней давности. Шэнь Сымо, выпускник ведущего киноинститута материкового Китая, после окончания не пошёл по пути большинства студентов, а выбрал продолжение обучения. Его выступление в выпускном спектакле привлекло внимание зарубежного мастера актёрского искусства, который предложил ему возможность продолжить обучение, и Шэнь Сымо с радостью согласился, отправившись в Италию.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известность он получил благодаря тому, что Цзян Цяо трижды пытался его заполучить.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назад Цзян Цяо ещё преподавал актёрское мастерство в киноинституте, и Шэнь Сымо был его любимым учеником. Он уже выбрал сценарий, ожидая, что Шэнь Сымо сразу после выпуска возьмёт на себя главную роль, но не смог удержать его перед соблазном высшей киношколы Италии.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строгий и требовательный, это знали все. Но в те дни, чтобы удержать Шэнь Сымо, его трижды снимали в разных местах за долгими разговорами, и это вызвало немало шума в интернете. Когда ситуация накалилась, Цзян Цяо даже сам написал в Weibo, что в индустрии трудно найти таланты, и он очень сожалеет.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 духом археолога, нашёл тот пост и внимательно прочитал его дважды, после чего рассмеялся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злость без причины, но Старый Предок, проживший десять тысяч лет, знал, что самообман — это вредная привычка. В коридоре за дверью послышались знакомые шаги, и Старый Предок подошёл к двери, открыл её и строго сказал Цзян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Режиссёр, зайдите.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заметил Чжан Кайсина, который шёл за Цзян Цяо. Чжан Кайсин фыркнул, подошёл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Тан Сю? Как будто ты учитель, разговариваешь с режиссёром так бесцеремонно?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Бесцеремонно? — Тан Сю поднял бровь, не собираясь комментировать.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посмотрел на него с неоднозначным взглядом, затем повернулся и, приняв серьёзный вид,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Сю в последнее время играет всё лучше, мы обсуждаем добавление деталей к сценам, и тебе тоже нужно будет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Кайсин, услышав это, перестал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если вы начнёте копаться в деталях, вы нас замучаете. — Он почувствовал, что лучше уйти, и, помахав рукой Тан Сю,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отдыхать, не соглашайся на всё подряд, молодёжь не должна делать глупости с горяча.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строго посмотрел на него, когда тот ушёл, затем повернулся с улыбкой в глазах и поднял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разговор с Ли Цзыпином? Я попросил ассистента купить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Сю, с каменным лицом, закрыл дверь, как только Цзян Цяо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довольно громко.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наслаждавшийся спокойствием и уютом, вдруг почувствовал, что Старый Предок не в духе. Выражение лица было обычным, но в глазах была холодность. Он поставил пакет на стол, и в груди неожиданно стало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Тан Сю задержался на десерте, который Цзян Цяо положил на стол, затем он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Шэнь Сымо присоединится к съёмочной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сегодня вечером,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интересно, раньше ты трижды пытался его заполучить, но не смог, а теперь как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увидев, что выражение лица Тан Сю не изменилось, решил, что ему показалось, и с улыбкой сел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мой ученик отличается от большинства актёров. У него нет финансовых проблем, и он не стремится к славе, он действительно любит актёрское мастерство. Раньше он не хотел вступать в индустрию, потому что не мог оставить соблазны академической среды, а теперь, после выпуска и возвращения в материковый Китай, моя съёмочная группа — лучший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Старый Предок слегка приподнял уголок губ, но в глазах не было улыбки. — Такого труднодоступного человека, а ты дал ему второстепенную роль, да ещё и в замену.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рассмеялся, взял пакет с десертом и начал его распаковывать: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нового актёра дебют в моём фильме, даже если это второстепенная роль, — это уже высокий старт. — Он посмотрел на две маленькие коробки. — Красный клейкий рис или тапиоку?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люблю такие сладкие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замер. Если он не ошибается, пару недель назад, когда было жарко, Тан Сю с удовольствием ел мороженое, которое раздавали в съёмочной группе, и он именно из-за этого попросил ассистента купить десерт. Неужели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размышлял о мыслях Старого Предка, когда Тан Сю спокойно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ты как учитель поступил мелко. Два года назад ты обещал ему главную роль, 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главная роль только одна, — с лёгкой улыбкой сказал Цзян Цяо, понизив голос. — Самую лучшую… я оставляю для тебя. Ученик, даже самый талантливый, всё равно остаётся учеником… Что с тобой сегодня, ты всё время защищаешь Шэнь Сымо, вы раньше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молчал, но атмосфера в комнате, кажется, немного улучшилась, или это было только в воображении. Цзян Цяо вздохнул, сегодня, видимо, не лучший день для сближения. Поэтому он снова упаковал десерт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будешь есть, я заберу. Кстати, роль У Боляна ты сыграл отлично, лучше, чем я ожидал. Но я не могу всё время хвалить тебя на людях, не дави на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 сидел на кровати и смотрел на него своими чёрными глазами, которые всегда казались Цзян Цяо такими ясными и наивными, несмотря на возраст в десять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несколько секунд, и вдруг Старый Предок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рту безвкусно, оставь десерт.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Цяо с облегчением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оставлю всё, попробуй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комнаты Тан Сю, Цзян Цяо даже не подозревал, что только что избежал опасности. Он уже собирался вернуться в свою комнату, как вдруг зазвонил телефон, на экране было «Неизвестный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 — Цзян Цяо посмотрел на часы. — Ты уже в киногородке?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Сымо ответил, что скоро будет, и в этот момент дверь за Цзян Цяо открылась, и Тан Сю вышел, остановившись у порога. Цзян Цяо подумал, что ему что-то нужно, и сказал Шэнь Сымо: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Жильё уже готово, мой ассистент ждёт тебя у входа в киногородок, сначала обустройся, сегодня уже поздно, увидимся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http://bllate.org/book/16171/1449940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