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говорил с Шэнь Сымо мягче, чем с другими актёрами, но в его голосе по-прежнему чувствовалась спокойная властность. Шэнь Сымо, видимо, что-то ответил, на что Цзян Цяо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алкоголь? Завтра утром у тебя первая сцена. Ты уже выучил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молча наблюдал, как Цзян Цяо разыгрывает свою роль. Через некоторое время тот снова слегка упрекнул: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Италия тебя избаловала. В съёмочной группе веди себя сдержаннее. Я с первого взгляда вижу, как ты изменился за эти два года. Здесь все — твои старшие коллеги, учись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закончил разговор, сунул телефон в карман и, повернувшись к Тан Сю,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 учитель воспитывает ученика.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почувствовал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он был действительно хорошим парнем. Но в двадцать с лишним лет люди быстро меняются. Не могу сказать, остался ли он прежним. Однако его профессиональные навыки вряд ли ухудшились. Завтра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значит? Если не справится, ты его заменишь?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Цзян Цяо, как будто это само собой разумеется. — У его персонажа больше двадцати сцен, и он двигает несколько ключевых поворотов сюжета. Если он не справится, я что, буду под него подстраиваться?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протяжно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направился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 почитаю сценарий. А то вдруг снимать не буду, и меня режиссёр выкинет.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а Цзян Цяо остался в недоумении. Тан Сю вышел, наговорил каких-то колкостей, но создавалось впечатление, что он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машинально облизал губы, с минуту пристально смотрел на закрытую дверь, затем покачал головой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Старого Предка ему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Сю встретил Шэнь Сымо. Два года назад на Weibo тот выглядел юным и неопытным, а теперь, стоя неподалёку, он казался более глубоким и сдержанным, с намёком на скрытую силу. Тан Сю подошёл ближе в тот момент, когда Цзян Цяо объяснял Шэнь Сымо предстоящую сцену. Подняв голову и увидев Тан Сю, Цзян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поднял взгляд,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коллега. Меня зовут Шэнь Сымо.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 в индустрии, кто назвал Тан Сю старшим коллегой. Тан Сю пожал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этого человека были ясными, но, казалось, в них всегда что-то скрывалось. Его общая атмосфера была дружелюбной, но в то же время сохраняла дистанцию. Тан Сю не был с ним знаком, но его тысячелетний инстинкт подсказывал, что в этом человеке есть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встал рядом, держа в руках сценарий, намеренно или случайно прислушиваясь к разговору Шэнь Сымо с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я сначала сниму длинный план, а потом сделаю два дубля для крупного плана, — Цзян Цяо указал на место, где работала команда постановки. — Основной текст здесь у Чэнь Бина. Твоя задача — передать действие и эмоции. Версия, которую снял Ван Юй, мне не очень понравилась. Персонаж, Великий Мастер человеческого рода, знает законы неба, но в нём есть что-то порочное. У него мало текста, и вся суть заключается в его внутренней энергии. Так что тебе нужно больше работать над движениями и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Сымо, затем улыбнулся. — Первая сцена для новичка требует терпения. Если я провалюсь, ругайте помягче, у меня тонкая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сохранил своё классическое каменное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Тонкая кожа? Вчера ночью, когда ты позвал меня выпить, я не заметил, что у тебя тонкая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слишком давно не виделись. Хотел с вами сблизиться, но вы не дали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ерунды. Иди готовься, Чэнь Бин, наверное, скоро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Сымо ушёл, Тан Сю подошёл и, глядя на его спину,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кажется очень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Интересным? — Цзян Цяо выглядел немного растерянным и неуверенным. — Мне кажется, он действительно изменился. Потерял юношеский пыл, в его глазах что-то скрыто, и он уже не так прост,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 глазам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ощущение. Не знаю, что с ним произошло за эти два года, главное, чтобы это не повлияло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логика диктаторского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вдруг понял, что его вчерашнее раздражение было беспочвенным, но, к счастью, Цзян Цяо так ничего и не заметил. Обычно он был очень проницательным, но в вопросах любви и отношений оказывался более бестолковым, чем даже Тан Сю, вечный одиночка.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Предок облегчённо вздохнул, отложил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сцены сегодня на десять утра? Пойду ещё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думал, что ты сегодня почему-то особенно активен, хотя обычно не любишь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оглянулся и бросил на него взгляд, после чего режиссёр сразу же прекратил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старших по возрасту и характер покруче.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собирался вернуться в комнату, чтобы немного поспать, но, войдя в здание, услышал разговор нескольких сотрудников. Он шёл в туфлях, которые не издавали звуков, поэтому они не заметили его. Он уловил имена Цзян Цяо и Шэнь Сымо и остановился,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думаете, почему Шэнь Сымо так смирился и согласился войти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закончил учёбу? Если хочет развиваться в материковом Китае, то наша съёмочная группа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глупый богатый парень. Рано или поздно он всё равно войдёт в индустрию. Если бы два года назад он принял приглашение Цзян Цяо, сейчас был бы на пике славы, а не снимался бы в роли второго плана, нервничая и чувствуя себя ущемлённым. В шоу-бизнесе важны возможности и ресурсы, а не дипломы.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говоришь, будто он богатый парень, которому всё равно, быстро он станет знаменитым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богатый? Вчера он приехал на такси, без ассистента и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только что вернулся и ещё не успел собрать команду. У него, вероятно, нет контракта с агентством, и Цзян Цяо сразу же пригласил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произнесли это и вместе подняли огромную декорацию, повернувшись к выходу. Тан Сю прошёл мимо них, и они дружелюбно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ждёшь своей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режиссёр тебя очень любит, — сказал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кивнул, пропустил их с тяжёлой декорацией и, оглянувшись на их спины, с лёгким подозрением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парень приехал на такси, без ассистента и агента...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Цяо поддержал решение Тан Сю подписать контракт с группой W, он подробно объяснил преимущества официального дебюта через агентство и даже вмешивался в выбор агента. Хотя нельзя исключать, что режиссёр действовал из личных побуждений, Шэнь Сымо был его любимым учеником. Пустить его в группу без поддержки — это не похоже на Цзян Цяо, который всегда заботился о талантах.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Шэнь Сымо, похоже, прошла не очень гладко. Съёмки Тан Сю были назначены на десять утра, но, когда он пришёл на площадку после грима и переодевания, две сцены ещё не были завершены. Шэнь Сымо вышел из гримёрки, и Тан Сю сразу понял, что именно его сцена задержала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отдыхала, команда постановки настраивала оборудование. Шэнь Сымо подошёл к Цзян Цяо и что-то сказал. Издалека было не разобрать слов, но было видно, что он выглядел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поднял на него взгляд и, судя по губам, произнёс что-то вроде «в конце неплохо». Шэнь Сымо явно облегчённо вздохнул, достал из сумки файл с прозрачной обложкой и протянул его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Цзян Цяо взглянул на документ и швырнул его на стол, его лицо выражало шок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Сымо побледнел, мельком взглянул на Тан Сю, стоявшего неподалёку, сунул документ обратно в сумку, что-то смущённо пробормотал и поспешил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Кайсин вышел из гримёрки и позвал Тан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пока не начали съёмки, давай пройдёмся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согласился, взял сценарий у ассистента и подошёл. В этой сцене у Чжан Кайсина было несколько сложных движений, и, разминая ноги,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смотрел, как Шэнь Сымо снимался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