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Цяо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нравится Тан Сю, но он пока не ответил мне взаимностью.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чтобы взглянуть на Тан Сю. Тот, похоже, уже устал, его глаза потеряли блеск. Цзян Цяо поспешил добавить, прежде чем Ли Цзыпин успел широко раскрыть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его агент, ты ведь не станешь специально сливать информацию в СМИ, верно? Сегодня мы были недостаточно осторожны, но впредь будем внимательнее. Уже поздно, иди домой, он хочет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Цзян Цяо практически вытолкал Ли Цзыпина из комнаты, тот был в полной растерянности. Дойдя до лестницы, он резко обернулся и простоял там десять минут, пока не убедился, что режиссёр не вернётся к Тан Сю с какими-то скрытыми намерениями. Только тогда он слегка расслабился и, словно в полусне, вернулся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Сю закончил умываться и собрался ложиться спать, он обнаружил, что его телефон заполонили десятки сообщений от агента, полные недоуменных вопросительных и восклицательных знаков. Прочитав пару верхних, он потерял интерес и, просто пролистав вниз, не утруждая себя чтением, ответил одним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едва Тан Сю вышел в костюме для съёмок, он издалека заметил Ли Цзыпина, сидящего рядом с Цзян Цяо и что-то шепчущего. Лицо Цзян Цяо было крайне мрачным, и после того как он немного послушал, он шевельнул губами. Хотя они находились далеко, Тан Сю по движению губ понял, что Цзян Цяо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Цзыпин с неловкой улыбкой ушёл, и Тан Сю подошёл,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его удивлению, Цзян Цяо лишь поднял на него взгляд, его лицо было сердитым: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тон… Тан Сю слегка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не ответил, просто взял рацию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отделы, готовьтесь.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Кайсин крикнул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Сю, начинаем съёмки, ты идёшь?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откликнулся, нахмурился, глядя на Цзян Цяо,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Поговорим после съёмок.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взглянул на него и снова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съёмочной группе заметили, что сегодня режиссёр был в плохом настроении, его лицо было хмурым весь день. Тан Сю снял несколько сцен, где Сяо Бай плачет в одиночестве в тюрьме, эмоции нарастали, всё было очень тонко и глубоко, зрители были в восторге, но Цзян Цяо, который обычно хвалил Тан Сю, сегодня молчал и был угрюм.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вокруг шептались, гадая, не обидел ли Тан Сю режиссёра. Даже Чжан Кайсин втихомолку спросил Тан Сю, что случилось. Тан Сю обернулся, увидев, что Цзян Цяо безучастно смотрит на экран, избегая зрительного контакта.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тяжесть в груди, не мог объяснить, что именно, просто думал, что обычные люди — они такие, молодые, но с непредсказуемым характером. Вчера всё было хорошо, а сегодня вдруг начал 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эмоции накапливались и, естественно, влияли на его игру. Последняя сцена перед обедом была дуэтом Тан Сю и Чжан Кайсина, сцена, где Владыка людей в последний раз встречается с Сяо Бай перед его смертью, Владыка людей в отчаянии и раскаянии падает на колени и рыдает. Чжан Кайсин полностью вжился в роль, держась за подол одежды Тан Сю, весь дрожа, но, когда он закончил свою реплику, Тан Сю отвлёкся.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Цзян Цяо раздался из динамиков, явно раздражённый: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посмотрел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режиссёр, отвлёкся.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такой важной сцене отвлечься? Твой партнёр с таким трудом вошёл в роль, а из-за тебя придётся переснимать.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воцарилась тишина, никто из персонала не осмеливался заговорить. Это был первый раз, когда Тан Сю получил выговор на съёмочной площадке. В прошлый раз он тоже отвлёкся, но Цзян Цяо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Кайсин попытался сгладить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мы можем переснять, можно будет смонтировать, просто переснимем последние две реплики.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принимаю монтаж.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Кайсин тоже замолчал. Действительно, Цзян Цяо никогда не использовал монтаж, чтобы исправить ошибки на съёмочной площадке, и он ничего не мог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режиссёр, давайте переснимем.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 Чжан Кайсина: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старший, в этот раз всё будет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отделы, готовьтесь, второй дубль.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Кайсин, который уже полностью вжился в роль, после первого дубля уже не смог повторить тот же уровень эмоций, и этот дубль пришлось переснимать несколько раз, из-за чего обед съёмочной группы задержался на полчаса. Тан Сю, проживший тысячи лет, не должен был обращать внимания на мнения других, но мысль о том, что задержка произошла из-за его ошибки, вызывала у него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ещё он думал о том, как Цзян Цяо с утра без причины начал на него дуться, и Старый Предок становился всё более раздражённым.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дождавшись обеда, Тан Сю дождался, пока все уйдут, и подошёл к Цзян Цяо, который выключал мониторы. Увидев его, Цзян Цяо даже не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не смог сдержать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вообще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никого не было, и Цзян Цяо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агент рассказал мне, что ты вчера согласился с его предложением, и извинился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удивился Тан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вспомнил вчерашний поток сообщений от Ли Цзыпина и достал телефон, чтобы проверить переписку.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подумал, и это действительно неразумно. Режиссёр Цзян — большой режиссёр, он не будет серьёзно относиться к тебе, ты ведь тоже не особо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не отвечаешь? Это действительно срочно, ты только начал в этой сфере и не знаешь, как ядовиты эти сплетники-журналисты. Они могут раздуть из ничего целую историю, а уж тем более, если вы двое так себя ведёте.]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впредь будем держаться подальше от режиссёра Цзяна, хорошо? Если тебе сложно сказать это самому, завтра я поговорю с ним, извинюсь, и впредь мы будем просто режиссёром и актёром. Режиссёр Цзян профессионал, он не станет из-за этого усложнять тебе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сообщения был тот самый [Угу] от Тан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Предок почувствовал, будто его ударило молнией, голова раскалывалась. Он потер виски и молча смотрел на это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увидев, что он уставился в телефон, подошёл ближе и, взглянув на экран,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глубоко вздохнул. Он действительно не умел успокаивать людей, но эта ситуация… Он немного помолчал, потом потянул Цзян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не внимательно прочитал, что он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снова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чувствовал себя так, будто у него десять голов, но прежде чем он успел что-то сказать, Цзян Цяо опередил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Уточню, я отношусь к тебе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вздохнул, понизив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 стал ждать ответа и направился в сторону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не зная, что делать,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они успели войти в столовую, как несколько сотрудников бросились к ним, увидев Цзян Цяо, закричали: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Шэнь Сымо поссорился с журналистами, у него нет ни агента, ни помощников, пойдите, посмотрите.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поднял бровь, а Цзян Цяо уже поспешил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добрались до места, двое из съёмочной группы уже оттащили Шэнь Сымо в сторону, а папарацци лежал на земле, объектив его камеры был разбит, он держался за руку и катался по земле, стеная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Сымо, красный от гнева, пытался снова броситься вперёд, его порыв был похож на тот, что был у Ху Гуанжаня в тот день. Цзян Цяо сразу же подошёл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Сымо замёр, посмотрел на Цзян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не вмешивайтесь!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чуть не ударил его, сердито посмотрел и велел окружающим проверить состояние папарацци.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уже присел рядом с человеком и начал его осматривать. Прожив множество жизней врачом, он всё ещё мастерски владел искусством вправления костей. Пальцами слегка нажав на локоть, он понял, что ситуация не так серьезна, как пытался показать папарацци, и облегчённо вздохнул, тихо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хватит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папарацци не собирался сдаваться, продолжая корчиться на земле и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Бьют журналистов, бьют журналистов! Я обязательно разоблачу вас, вы кровавые…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как Шэнь Сымо, которого только что оттащили, словно с ума сошёл, вырвался и, подбежав, ударил журналиста ногой. Удар был настолько сильным, что журналист мгновенно замолчал, схватившись за живот и корчась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http://bllate.org/book/16171/1449973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