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хорошая выпиваемость, — сквозь зубы пробормотал Цзян Цяо, вспоминая, как когда-то его пугала выносливость Старого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Сю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пьют за режиссёра, а не за меня. Не волнуйся, если ты заболеешь, я смогу тебя вылечить, вот это будет настоящее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любимая… любимая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друг с другом, и окружающие не могли разобрать, о чём именно идёт речь. Два заместителя режиссёра подошли, один из них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режиссёра Цзяна с завершением съёмок «Плахи для лис» и с тем, что он нашёл актёра, который ему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без колебаний наполнил бокал Цзян Цяо и с некоторым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никогда раньше я не видел, чтобы режиссёр Цзян так ценил какого-либо актёра, да ещё и новичка.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кивнул, глядя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действительно хорош, талантлив и спокоен, но слишком замкнут.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Тан Сю действительно был особенным. Он редко активно общался, не говоря уже о лести и подхалимстве. Хотя такие качества заслуживали похвалы, в этом мире, если бы не поддержка Цзян Цяо, он, вероятно, остался бы незамеченным на многие годы, если 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услышав слова заместителей режиссёра, не возражал, а вместо этого взял бокал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вошёл в этот круг, мне нужно учиться быть человеком. Тогда начнём с сегодняшнего дня. Режиссёр Цзян пьян, я буду пить за него, как благодарность за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удивился, глядя на Тан Сю, в его чёрных глазах появилась тронутость. Тан Сю под столом похлопал его по ноге и улыбнулся заместителям: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Режиссёры,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глазах друг друга увидели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Напоить Цзян Цяо — это уже традиция, надоевшая всем. Этот новичок всегда был скромным и сдержанным, и хотя у них не было никаких обид, все с удовольствием посмотрели бы, как он напивается.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несколько секунд они одновременно согласились. После этого поток алкоголя начал литься в сторону «Цзян Цяо». Весь съёмочный персонал наблюдал за этим с интересом, мелкие сотрудники не осмеливались досаждать Цзян Цяо, но Тан Сю был известен своим добрым и вежливым характером, поэтому все тоже присоединились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наблюдал, как Старый Предок рядом с ним выпивал бокал за бокалом, становясь всё более расслабленным и уверенным, его глаза были ясными. В дополнение к тронутости он чувствовал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замечательный человек, которого я люблю.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идиоты, хотели напоить Старого Предка,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Тан Сю выпил более тридцати бокалов. Красное, белое, пиво — всё смешалось, и такой объём алкоголя легко мог опьянить. Однако Тан Сю оставался элегантным и совершенно трезвым. Если и было что-то другое, то это лишь добавляло ему изысканности, каждое движение было наполнено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несколько амбициозных актёров за столом были унесены ассистентами в полубессознательном состоянии. Тан Сю с улыбкой наблюдал, как все валялись в пьяном угаре, мысленно похвалив этих смертных за их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они немного не знают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завершения съёмок «Плахи для лис» прошла в два этапа. Первый был праздничным ужином в Киногородке, где Цзян Цяо арендовал ресторан и угощал всех. Второй этап состоялся после возвращения в Имперскую столицу, где собрали СМИ, чтобы объявить о завершении съёмок и провести рекламную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возвращения в столицу Ли Цзыпин рано утром принёс две строгие костюмные пары к Тан Сю домой — одну белую, другую чёрную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костюм выберешь для сегодняшнего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выкладывая на тарелку яичницу и жареные колбаски, мельком взглянул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я ведь играю двуххвостого белого лиса,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Чёрный подчёркивает фигуру, но твоей фигуре и так нечего подчёркивать. — Он только что произнёс это, как увидел, что Тан Сю положил на одну тарелку лишь половину содержимого сковороды, а затем достал вторую тарелку и продолжил раскладывать. Суетливый с утра агент почувствовал, как у него защемило в носу, подумав, что его артист стал более ответственным и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мы могли бы просто выйти поесть, тебе не нужно было готовить, это утомительно, и ты ещё сделал порцию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неся две тарелки к барной стойке,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издала звук «пип», и Цзян Цяо, одетый в костюм, уверенно вошёл,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Цзыпина, сидящего за столом,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 доме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его агент, это я должен спросить, зачем вы в его доме? И… у вас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лёгкой насмешкой взглянул на этого неопытного агента и хрипло пробурчал «угу», затем взял две тарелки из рук Тан Сю и поставил их на стол, привычно открыл холодильник и налил себе и Тан Сю по полному стакану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тарелках лежали аппетитные яйца-глазуньи, хрустящие снаружи и сочные внутри колбаски, а также золотистые тосты с крупными зёрнами. Ли Цзыпин не мог попробовать ни одного из этих блюд. Он почувствовал себя подавленным, положил костюм на диван Тан Сю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вам больше не нужен как водитель, вы поедете с режиссёром Цзяном? Только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чувствуя некоторую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присядешь? Я быстро приготовлю что-нибудь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очень хотел согласиться, но взгляд режиссёра, уже сидящего за столом, казалось, мог убить его. Поэтому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Сю вздохнул с облегчением. — Ладно,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Цзыпин покинул дом Тан Сю, чувствуя, что карьера его артиста больше не имеет никакого отношения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 и Цзян Цяо прибыли на место проведения мероприятия, зал уже был заполнен журналистами. Церемонии завершения фильмов Цзян Цяо всегда были сосредоточены на нём самом, ведь он был главным лицом фильма. Но на этот раз всё было иначе: СМИ были больше заинтересованы в Тан Сю, сидящем слева от Цзян Цяо, ведь этот новичок, пережив взлёты и падения, неожиданно создал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кроме случайных появлений в трендах, в основном оставался скромным и загадочным, что вызывало интерес у СМИ. Тем более как режиссёр Цзян с нежностью держал микрофон для него, было очевидно, что этот актёр в ближайшие год-два получит лучшие ресурсы и быстро взлетит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как вы себя чувствуете, снимаясь в главной роли в первом официальном фильме режиссёра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задают уже много раз, начиная с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вы никогда не давали прямого ответа, теперь фильм снят, пора нам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задумался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чувствовал большого давления. В первом фильме я просто хотел попробовать свои силы на максимуме. Режиссёр Цзян и старшие коллеги в съёмочной группе очень поддерживали меня, и я многому научился за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используя официальные фразы, похвалил 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слухи, что в съёмочной группе вы были любимцем режиссёра Цзяна,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напрягся, хотя в обычное время такие шутки были безобидны, но перед множеством камер это было слишком чувствительно. Он ожидал, что Тан Сю будет отрицать, но вместо этого Тан Сю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это правда? — Он задумался. — Если вспомнить, как часто меня ругали и как часто ругали других, то,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почувствовал облегчение и с серьёзным видом ответил на вопрос, подготовленный для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 очень талантливый и трудолюбивый актёр. В роли Сяо Бай было снято 450 сцен, и количество дублей не превысило сотни. Такой результат превосходит всех актёров, с которыми я работал за всю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Цяо закончил говорить, в толпе журналистов раздался единодушный возглас удивления. Цзян Цяо всегда был строг, и ранее несколько актёров жаловались, что их доводили до изнеможения множеством дублей, и это были признанные профессионалы. А Тан Сю с такими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