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Цзыпин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две рекомендательные письма сыграли свою роль. Письмо от режиссера Цзян было написано с такой искренностью и энтузиазмом, а тот мастер китайской классики, которого он пригласил, просто великолепен. Кто-то мог подумать, что у тебя огромные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Сю молчит, Ли Цзыпин подошел ближе и, толкнув его локтем,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поблагодари режиссера Цзян, нужно уметь быть благодарным,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посмотрел на него и, внезапно почувствовав интерес, шутливо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недостаточно, что я каждое утро готовлю ему завтрак? Как еще ты хочешь, чтобы я отблагодарил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Ли Цзыпин на мгновение замялся, сглотнул и поспешно замахал руками. — Достаточно, достаточно, умеренная благодарность, умеренная.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собеседования Тан Сю сидел в машине, держа в руках книгу «Жизнеописания древних мастеров», которую Ли Цзыпин настойчиво вручил ему. Говорили, что сегодняшние интервьюеры были большими знатоками биографий исторических личностей. Внешность, публичный имидж и голосовые данные отобранных артистов были примерно на одном уровне, и решающим фактором могла стать их культурная эрудиция. Эта программа была своего рода глотком свежего воздуха, отличаясь от тех гламурных шоу, которые делали ставку на популярность 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сидя на переднем сиденье, не переставал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еще раз, вдруг тебя именно это спросят?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внутренне усмехнулся. Старому Предку было неинтересно читать подобное, тем более он уже бегло просмотрел книгу и заметил, что некоторые факты были неверны… Непонятно, откуда Ли Цзыпин ее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скучающе отложил книгу в сторону и, небрежно оглянувшись, заметил позади машины серебристый микроавтобус. Такие машины уже редко встречались, и Тан Сю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машина сзади, кажется, следует за нами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посмотрел в зеркало заднего вида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очередной папарацци. На трассе от него не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 Тан Сю не видел причин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вздохнул, его тон был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стал знаменитым. У входа в компанию теперь дежурят папарацци, а на ресепшн каждый день приходят подарки от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после возвращения в Имперскую столицу, особенно после церемонии завершения съемок «Плахи для лис», он явно ощутил разницу в своей популярности. Раньше он старался просматривать как можно больше личных сообщений в Weibo, а теперь они заполнялись за две минуты. Писем и подарков, приходящих на ресепшн, стало не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редко бывал в компании, потому что множество людей, которых он едва знал и которые годами вращались в индустрии, стали знакомиться с ним, называя его «братом», что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не ожидал, что все будут почтительно называть его «предком», но когда незнакомые люди сразу начинают называть его «братом»,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теперь есть небольшая группа людей, которые, думая, что шутят, на самом деле случайно угадывают правду, сочиняя короткие истории о нем и Цзян Цяо. Они даже не подозревают, что многослойные торты, которые они дарят своему кумиру, в основном съедает Цзян Цяо. Когда Тан Сю ленится готовить завтрак, он просто отрезает большой кусок и отдает его свинье, живущей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последнее время Цзян Цяо как-то редко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чем занят режиссер Цзян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я должен спрашивать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несколько дней не приходил на завтрак, кажется,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 Цзыпин сказал. — Я тем более не знаю. Но в прошлый раз в столовой компании я видел его, он разговаривал по телефону, похоже, просил знакомого чиновника помочь организовать встречу с кем-то… Эх, у режиссера Цзян широкие связи. Ты знал, что он единственный из режиссеров, кто является депутатом?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Тан Сю уже догадался, кого хочет встретить Цзян Цяо, но не сказал,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он еще и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чиновник, но его политическое влияние сильнее, чем у обычного мелкого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Собеседование на Центральном телевидении отличалось от того, что было на «Плахе для лис». Здесь все было очень серьезно, коридоры были обставлены деревянными дверями, создавая ощущение давления. Программа для отцов семейства даже не думала о комфорте кандидатов, все ждали в маленькой комнате, а затем по несколько человек вызывали в соседнюю.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Сю вошел в комнату для собеседования, его сразу же окружили взгляды. Здесь были люди, с которыми он никогда не общался, но большинство из них он знал по именам, почти все были опытными артистами.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«молодой парень», как он, был здесь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подмигнул, и Старый Предок, вздохнув,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старшие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Реакции были разными: некоторые были дружелюбны, другие лишь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обращал на это внимания, сел на небольшой стул в углу. Почти все в комнате смотрели материалы, кто-то шепотом повторял. Ценность этой программы была очевидна, деньги были второстепенны, но участие поднимало статус. Эти знаменитости не стеснялись, все что-то бормотали, напоминая Тан Сю экзамены, которые он сдавал сотни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с усмешкой опустил голову и написал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[Смотрю монтаж «Плахи для лис». Ты же должен быть на собеседовании?]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жду. Ты скоро встречаешься с Шэнь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договориться, неделю пытался, наконец, завтра днем у меня будет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поднял бровь. Цзян Цяо действительно добился встречи. Шэнь Лиго такого уровня согласился встретиться с ним… Возможно, этот человек не был так непреклонен,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об этом, когда дверь открылась, и вышла женщина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группа: Тан Сю, Чжао Юй, Ли Жэньсю.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Тан Сю были мужчина и женщина, оба опытные актеры. Чжао Юй начала карьеру как ребенок-актер, сейчас ей почти тридцать, она одна из четырех великих актрис материкового Китая. Ли Жэньсю, тридцати пяти лет, был актером уровня Чжан Кайсина.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собеседования сидели мужчина и женщина, их статус был очевиден. Мужчина был тем самым любителем биографий, о котором Ли Цзыпин говорил бесконечно, и он имел наибольший вес в принятии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Подготовленное самопредставление не понадобилось, каждому раздали листок с именем человека или названием книги, и нужно было импровизировать двухминутное выступление. Тан Сю почувствовал напряжение Чжао Юй, он посмотрел на ее листок, где было написано «Чжан Цзюйчжэн».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министр времен династии Мин, человек, известный своей преданностью, но с трагической судьбой. Тан Сю считал, что Чжао Юй повезло, рассказывать о такой легендарной личности легко, но если она его не знала, то это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развернул свой листок и, увидев «Ли 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судьба снова свела его с этим человеком? Сколько лет прошло, наверное, его дух давно рассеялся, а он все еще попадается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Женщина-экзаменатор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понимаете, что это за программа. Мы не хотим, чтобы вы выступали без подготовки, но хотим увидеть, как вы, рассказывая о историческом событии или личности, сможете за несколько фраз увлечь зрителей. Если тема вам незнакома, вы можете поменяться, но у вас должно быть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облегченно вздохнула, посмотрев на двух мужчин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Жэньсю получил «Сон в красном тереме», он посмотрел на листок Чжао Юй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знаю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поменяемся, — спокойно сказал Тан Сю, взяв листок Чжао Юй и отдав ей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увидев «Ли Бо», была в шоке, будто не веря своей удаче, и поспешно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назначил Тан Сю последним, и он сначала слушал выступления Ли Жэньсю и Чжао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http://bllate.org/book/16171/1450027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