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ждали вторую запись «Вань цзюань шу», Тан Сю неожиданно оказался свободен. Однако его популярность в поисковых запросах продолжала расти — с одной стороны, из-за его известности, с другой — благодаря активной работе компании. Цзян Цяо надеялся, что он сможет насладиться последними днями спокойствия перед новым витком славы, отдохнуть дома и, возможно, поговорить о любви. Однако, придя к Старому Предку несколько вечеров подряд, он обнаружил, что тот каждый день сидит перед компьютером, яростно печатая, и совершенно не обращает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стараясь сохранить лицо, сдерживал себя, делая вид, что занят серьёзной работой, сидя рядом. Но в конце концов не выдержал и заглянул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вообще общаешься?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даже не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Сборщики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быстро набрал ещё строку, нажал Enter и, глядя на Цзян Цяо,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форум, который Сборщики душ создали около десяти лет назад, чтобы адаптироваться к новой эпохе.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такие секты? — Цзян Цяо был поражён и заинтригован, наклонившись, чтобы рассмотреть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было много сообщений, множество аккаунтов активно общались, а названия тем были самыми разными, от серьёзных до странных.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Сборщики душ были трудолюбивыми и серьёзными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[Жалоба] Люди стали бессердечными, добрые поступки, совершаемые из благородных побуждений, встречаются всё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[Дневник] Наконец-то собрал свою пятидесятую душу! Машу Стягом сбора душ в честь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[Помощь] Как отличить милосердие от сострадания? Полгода работал, думал, что получу сострадание, а в стяг попала очередная 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было тем, которые совсем не походили на Сборщиков душ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[Флуд] Рейтинг лучших блюд, изобретённых людьми за последнюю тысячу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[Совет] Как собрать тридцать шесть душ за год и наслаждаться жизнью! Супер полезно!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[Сплетни] Мой друг, кажется, влюбился в смертную женщину… А я сто лет назад любил её бабушку…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[Обмен] Список самых опытных Сборщиков душ, присоединяйтесь к ним, и задачи будут выполняться в мгновение 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был потрясён. Он думал, что все Сборщики душ были такими, как его Старый Предок — величественными и загадочными. Но оказалось, что в их кругу тоже полно чудаков.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Насмотрелся? — Тан Сю улыбался в голосе. Образ серьёзного трудоголика, который Цзян Цяо пытался поддерживать в его доме несколько дней,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Режиссёр честно признался, нагло улыбаясь, и вдруг заметил в правом верхнем углу «Личный кабинет». Аккаунт Тан Сю был 0009, никнейм пуст, а последний раз он был активен… тысяча шестьсот семьдесят пять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последний момент решил вспомнить о форуме?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слегка раздражённо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Младшие любят играть на форуме, а мне, старому костлявому, это неинтересно. Я редко захожу туда, если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задумался, вспомнив тему с обменом контактами самых опытных Сборщиков душ, и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как только зайдёшь, тебя сразу начнут обхаживать? Я видел, как кто-то радуется, собрав пятидесятую душу. Они, наверное, даже не знают, что Старый Предок уже достиг совершенства?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Е Чжихэна, никто не знает. Я не люблю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запоминающийся аккаунт, 0009.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номера, присвоенные по старшинству среди Сборщиков душ. — Тан Сю немного помолчал. — Среди ныне живущих Сборщиков душ я самый старый. 0001 до 0008 — все эти старшие уже погрузились в вечный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Цзян Цяо почему-то почувствовал лёгкую грусть. Если бы несобранной душой был не он, а кто-то другой, и Тан Сю собрал бы её, он, вероятно, тоже погрузился бы в сон. Тогда они никогда бы не встретились и не узнали друг друга. В его жизни никогда бы не было Старого Предка.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Цяо, думая об этом, наклонился и поцеловал Тан Сю в макушку. Волосы слегка кололись, но это приносило некоторое успокоение.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страницы внезапно появилось окно чата. Старый Предок общался с пользователем под номером 0010. Цзян Цяо мельком взглянул и увидел, что последнее сообщение Тан Сю было: «А старший тогда рассказал тебе способ разгадки?»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ответил: «Нет, старший только сказал, что в мире не найдётся Сборщика душ, который готов заплатить такую цену. Восемьдесят душ — это максимум, что может достичь Сборщик. Сказав это, он обнял Стяг сбора душ и погрузился в вечный сон».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Сю, читая ответ, нахмурился. Цзян Цяо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речь? Какой способ разгадки?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напечатал «Спасибо» и закрыл форум, потирая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 одного старшего, единственного в истории, кроме меня, кто собрал восемьдесят душ добра и зла. В детстве я провёл с ним тысячу лет, он провёл меня через хаос тех времён. Хотя последние несколько тысячелетий я не слышал о нём, я знал, что он пытался разгадать тайну восемьдесят первой несобранной души… Ведь, кроме тех, кто не стремится к развитию, каждый опытный Сборщик душ — это коллекционер, и достичь совершенства — мечта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погрузился в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Тан Сю кивнул. — После его погружения я слышал слухи, что он разгадал последнюю тайну стяга, но не оставил подсказок. Это всего лишь слухи, но я хочу продолжить исследование, возможно, это поможет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этот 0010?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человек, который видел старшего перед его погружением.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слова твоего старшего вполне ясны. Восемьдесят душ — это максимум, что может достичь Сборщик. Это логично, ведь мы уже знаем, что восемьдесят первая — это не душа, а следующий Сборщик.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посмотрел на Цзян Цяо. Тот был совершенно новичком в практике и сборе душ, поэтому не мог понять подтекста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был уверен, что собрать восемьдесят душ добра и зла — это максимум, что может сделать Сборщик, и с этим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было и правда, и ошибка. Если восьмидесятая первая — это не душа, а лишь передача, то старший был прав. Но он также сказал, что не найдётся Сборщика, который готов заплатить такую цену ради восьмидесятой первой… Но ведь они оба — древние, готовые отказаться даже от жизни. Что же может быть таким, чего древний Сборщик душ не захочет отдать?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Достичь совершенства — это то, к чему каждый долгоживущий Сборщик душ готов стремиться,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почувствовал тяжесть в голове. Если бы он мог помочь Цзян Цяо стать Сборщиком душ, он был готов заплатить любую цену — даже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интуитивно чувствовал, что Создатель не мог создать такой способ передачи, который разрушает одного Сборщика, чтобы создать другого. Иначе какой смысл в этой передаче?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думай так много, от твоих размышлений у меня голова болит. — Цзян Цяо с лёгким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всё это? Я думаю, всё это судьба, и когда придёт время, всё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немного удивился, не ожидая, что Цзян Цяо смотрит на это более проницательно,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думаешь, отдохни несколько дней. Что хочешь на завтрак, я приготовлю?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взорви мою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готовлю кашу, могу сделать с китайским фиником и ягодами годжи.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Старый Предок вдруг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есть ягоды годжи.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Цзян Цяо был поражён. — Ты ведь не привередлив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Предок действительно не был привередлив, в годы войны он ел даже грязь. Но ягоды годжи были для него чем-то вроде врождённого проклятия. С тех пор, как он себя помнил, эти странные маленькие ягоды, попадая ему в рот, сразу вызывали сильное головокружение. Позже он изучал медицину, пробовал сотни трав, но так и не смог объяснить это странное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 смирился. Само его существование на протяжении десяти тысяч лет было невероятным, и быть проклятым одним растением не казалось чем-то уж слишком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могу. — Тан Сю, не упоминая о своей единственной слабости, сказал с напускной важностью: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 эти красные морщинистые ягоды. Не показывай их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Цяо, неожиданно получив угрозу,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http://bllate.org/book/16171/1450071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