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снова просмотрел так называемые доказательства. Фотографии и видео были сделаны именно в те моменты, когда он проводил время в одиночестве, чаще всего просто сидел дома с Цзян Цяо, читал сценарии или пил вино. Если бы он сам не знал, что это не он, то, вероятно, поверил бы,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ловушка, а тщательно спланированная и подготовленная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обновил свою личную страницу и увидел, что количество подписчиков за ночь увеличилось на тридцать-пятьдесят тысяч. Новости о скандале уже за считанные минуты заняли верхние строчки в рейтинге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На экране высветилось имя «Ван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подошёл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так надоедает? У него самого проблемы с женой, а он сразу начинает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промолчал. Ему действительно не хотелось иметь дело с этим глупцом, но если он не возьмёт трубку, это будет выглядеть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руки Цзян Цяо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Цзяня звучал глухо,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почувствовал, как голова раскалывается. Он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я? Я даже не знаком с вашей женой, к тому же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позавчера вечером с девяти до двух часов ночи,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допрос... Старый Предок сдерживал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был — Цзян Цяо, но Тан Сю промолчал. Их сотрудничество уже завершилось, а следующий проект Цзян Цяо даже не начал разрабатывать. У них не было причин встречаться, особенно глубокой ночью в частном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часто хвалил его перед прессой, и все знали, что он был его любимым новичком. Хотя Цзян Цяо не скрывал этого, но он всегда держал дистанцию. Однако если бы Тан Сю сейчас использовал его как свидетеля, это могло бы вызвать новый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всего беспокоило то, кто стоял за всем этим. Этот человек спланировал всё так тщательно, неужели он не знал об их отношениях? Может, это был лишь первый шаг в более сложной игре, чтобы заставить Тан Сю в панике использовать Цзян Цяо как свидетеля, а затем раздуть скандал об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колебался всего пять секунд, но Ван Цзянь уже не мог сдержать гнев, его голос резко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 что это не ты? Кто ты такой, демон? Сначала моего сына, теперь мою жену! Моя семья была счастлива, а ты всё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вырвали из рук Тан Сю. Цзян Цяо, лицо которого было искажено гневом, с силой сжал аппарат. Тан Сю никогда не видел его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Цяо. Ван Цзянь, слушай внимательно, Тан Сю — мой человек! Сколько раз мне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тишина. Ван Цзянь, похоже, наконец связал всё воедино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человек...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как ты думаешь. — Цзян Цяо сжал кулак, едва сдерживая ярость. — Последний раз говорю, Тан Сю — мой человек, и я за него отвечаю. А ты сам разберись со своими проблемами. Если тебе изменяют, это твои дела, но не смей лезть к моему человеку. Или ты думаешь, я не могу справиться с Центральным телевидением? Кто ты там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дал Ван Цзяню возможности ответить, резко положив трубку. Он был в ярости, хотя обычно его вспыльчивость была известна, но такого гнева он ещё не испытывал. Он с ненавистью смотрел на телефон Тан Сю, затем выхватил свой и швырнул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до этого раздражённый,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...Практикующий должен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быстро разошёлся по всему городу. Ли Цзыпин сразу же помог Тан Сю опубликовать опровержение, но это не помогло. Один из блогеров написал: «Тан Сю не может предоставить алиби, а папарацци не могут снять маску с того человека, чтобы доказать, что это он. В итоге всё останется без ответа. Правду знают только участники событий, но теперь на репутации Тан Сю останется пятно. Если он действительно невиновен, то это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справедливое замечание. Тан Сю мог бы предоставить доказательства, но в тот день он входил и выходил из квартиры вместе с Цзян Цяо, и использование таких записей только усугубило бы ситуацию. Закулисный игрок, казалось, предвидел всё, оставив Тан Сю только два выхода: либо прыгнуть в ловушку, либо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Центральное телевидение срочно приостановило участие Тан Сю в съёмках шоу «Десять тысяч книг», и предыдущие эпизоды, возможно, придётся переснять. Ли Цзыпин был в отчаянии, за одну ночь у него появилось несколько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хоть и не паниковал, но был явно недоволен. Ему нужно было найти того, кто стоял за всем этим. Иначе это могло стать серьёзной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скандала Тан Сю приватно встретился с Ван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выглядел значительно старше, одетый в спортивный костюм, явно измотанный. Он вошёл в отдельный зал ресторана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позвал его,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кивнул. Он долго смотрел на Тан Сю, затем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сын рассказал мне о том, что произошло тогда. Мои семейные дела... действительно не имеют к тебе никакого отношения, ты просто оказался втянут.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думаете, что ваша жена втянула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нахмурился,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 того уличного интервью в университете стали появляться намёки, будто кто-то специально использовал мою популярность для провокаций. Сейчас в сети меня ругают, говорят, что я разбиваю семьи, что я «всеяден»... Эти слова точно такие же, как ваши мысли до того, как вы узнали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 кто-то специально подстроил, чтобы опорочить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уже поговорили с женой. Если не возражаете, скажите, когда она познакомилась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долго молчал. Цзян Цяо действительно хорошо его знал — этот человек был старомодным и упрямым, но честным. Признаться в таком было для него огромным унижением, но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сентября — начале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ваша жена начала проявлять интерес ко мне? — Тан Сю сделал паузу. — Простите за такой вопрос, но эта информация очень важна для поиска того,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Ван Цзянь кивнул. — Это было давно. Ты предотвратил похищение ребёнка, и с тех пор она начала следить за тобой. Она следит за многими актёрами, но о тебе говорила чаще, поэтому сначала... я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имя того мужчины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Хуань. — Ван Цзянь опустил голову, его голос был хриплым. — Она познакомилась с ним через приложение для знакомств. Ей показалось, что он похож на тебя,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не смог продолжать. Для мужчины это было огромным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Если я могу чем-то помочь,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Ван Цзянь перебил его, горько улыбнувшись. — Я знаю, что ты тоже жертва, но... если возможно, я надеюсь, что наши пути больше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несколько секунд смотрел на него, затем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Цзян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мы и предполагали. Его жена заинтересовалась мной раньше, а с тем мужчиной познакомилась позже, причём совершенно случайно, через приложение для знакомств. Ей показалось, что он похож на меня, и она начала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вздохнул,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Ли Хуань. Начнём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кивнул. Он примерно понимал, почему Старый Предок был в таком настроении, но не стал спрашивать. В этом мире шоу-бизнеса, полном демонов и монстров, обиды и горечи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проживший тысячи лет, впервые оказался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поднял температуру кондиционера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готовить. — Тан Сю опустил глаза. — Закажем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