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бесстрастным лицом вошёл в зал, ничего не сказав. Он достал 10 юаней, купил у хозяина игровые жетоны и, зная, на каком автомате можно выиграть,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Цзюнь, следи за временем, напоминай мне каждые девять минут. Сыграем несколько раз и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кивнул. Он не понимал, зачем Вань Куйсюн пришёл в игровой зал. На этих азартных автоматах в девяти случаях из десяти проигрывают.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взглянул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игра... Выиграл...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игра... Выиграл...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остальные, стоявшие сзади,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вспомнил о напоминании и, когда прошло девять минут, похлопал Вань Куйсюна по плечу. Тот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игра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девять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был в шоке. Он отдал 690 юаней — настоящее чудо. Никто раньше не выигрывал у него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компания остолбенели. Неужели за какие-то полчаса они получили 690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держа деньги, посмотрел на владельца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Цю, не волнуйся, в следующий раз я не приду. Кстати, твоя причёска смотрелась бы лучше, если бы ты побрился наголо.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нахмурился. Обычно он носил кепку и никогда не показывал свою лысину посторонним. Откуда этот парень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этот парень явно слишком хорошо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видит этого парня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Куйсюн, не оборачиваясь, вышел из игрового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раздал каждому из четверых по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в шоке и одновременно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такая мелочь вас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сунул деньги им в руки, покачал головой, глядя на этих сопляков. Действительно, ещё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необъяснимо прониклись доверием к Вань Куйсюну.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Лайфу.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пять порций жареного риса с яйцом,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взглянул на часы. До начала уроков оставалось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еда была на столе. Ещё пять минут на то, чтобы её быстро проглотить. Оставалось пять минут, чтобы добежать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главный вход они не решились войти, поэтому вернулись тем же путём, каким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Лэян бежал последним,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они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 два счёта забрался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стеной находился женский туалет, хотя между ними была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несколько девушек, заметив его, завизжали.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Вань Куйсюн жестом призвал девушек замолчать. Ладно,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 стеной, нужно было пройти ещё метров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Ся Линьму, Го Лэян и Чэнь Сяодун, последовавшие за ним, тоже забрались на стену и остолбенели при виде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туалет, внизу стояли шесть девушек, уставившихся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перелезли через стену, я расскажу учителю! — крикнула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парней, сидя на стене,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Красавицы, из какого вы класса? Есть парни? Если нет, то как насчёт нас? Будем вашими парнями, каждый день будем покупать вам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Вань Куйсюн это сказал, остальные четверо на стене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второго класса. Я тебя знаю, ты староста первого класса, и тебе нравятся парни, — отозвалась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поверишь, если я скажу? Подойди, дай я тебя поцелую, и ты увидишь, что я реагирую. Кто тебе сказал, что мне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подмигнул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довольно милой: белая кожа, овальное лицо, длинные волосы, собранные в хвост с красной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развернулся, спрыгнул со стены и в мгновение ока прижал девушку к стене, одной рукой упёршись над её головой,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запах окутал её. Девушка закрыла глаза от страха. Это было ужасно, в основном потому, что парень был слишком красив. Хотя он был невысоким, но они все ещё подростки, и он ещё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глядя на её покрасневшее личико, рассмеялся и чмокнул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поцеловал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 остолбенели. Так вот как староста флиртует? Какая смелость,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достал из кармана 100 юаней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купи себе и подружкам что-нибудь вкусное. Сегодняшнее происшествие никому не рассказывайте. Если нас поймают, я скажу, что вы с нами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махнул Лю Цзюню и остальным, и они быстро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первого класса поцеловал их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кто сказал, что ему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второго класса Лю Яолинь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Её, её, её только что поцеловали, хоть и только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спокойно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подняли большие пальцы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у дверей первого класса стояли несколько девушек. Пятеро подняли головы и увидели тех самых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Куйсюн, — позвала его та, которую он поцеловал, вся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класса смотрели на этих красавиц в замешательстве.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во главе была староста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поднялся с места и вышел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Э-это, вот, деньги, возьми, нам они не нужны, — Лю Яолинь сунула деньги ему в руки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хихикали и побежали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полном недоумении. Они не хотят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Цзюнь, эти разноцветные ленты, которые девушки носят на голове, они продаются в школе?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быть,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развернулся и направился в школьный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были, причём не только красные, но и других цветов. По 1 юаню за штуку. Вань Куйсюн купил сразу сто штук и, неся охапку разноцветных лент,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зачем тебе столько? — удивился Ся Линьму.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достал десять лент разных цветов и направился к задним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свою цель, он протянул их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верну тебе, что брал раньше. Теперь возвращаю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шоке. Она даже не рассчитывала на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Не говори, дай я угадаю.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очень знакомой. В его памяти она была, но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потер лоб. Всего два дня прошло, он не мог сразу запомнить всех. Лю Цзюнь и остальные были у него на слуху, но воспоминания о них были смутными. Он бросил школу в одиннадцатом классе, а в десятом был одиночкой и мало с кем дружил.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видя его растерянность,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с двумя ямочками на щеках была особенно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Ямочки, длинные ресницы — это твои лучшие черты. Я не могу заснуть, думая о твоей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помню, Сяосяо,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напевал и вдруг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её, потому что она писала ему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покраснела от этих слов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 и положил ленту ей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оглядел девушек в классе и раздал каждой по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рады. Староста оказался не таким уж строгим. Более того, он был очень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Сяосяо, держа ленту, чувствовала, как сердце бешено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ленты в своём классе, Вань Куйсюн взял оставшиеся и направился во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остальные, видя, что он затеял что-то,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сразу заметил Лю 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спасибо, вот ленты для тебя. Можешь раздать их своим одноклассницам, остальные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покраснела, взяла ленты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крикнула Вань Куйсюну: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первого класса, это наша староста, её зовут Лю 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притворилась, что бьёт соседку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даже не знает, как тебя зовёт, хотя уже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вызвали бурю в классе. Неужели? Староста первого класса поцеловал их старосту?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Яолинь, покраснев, опустила голову на парту. Ей было стыдно смотреть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замер. Похоже, он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извини, ты слишком милая, я не удержался. Обещаю, больше не повторится. В следующий раз я обойду тебя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второй класс остолбенел, Лю Яолинь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