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Вань Куйсюн не мог не почувствовать это, сначала удивился, а затем понял: подростки легко возбуждаются от малейшего намёка.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придержал его голову, чтобы тот не двигался, и начал искать мазь, которая, казалось, упала на кровать. Поискав, он нашёл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наносил мазь не ватной палочкой, а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изящные пальцы были красивы, редкие люди обладают такими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протянул здоровую руку и взял пальцы Вэй Сяои, сцепив их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обхватила маленькую.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улыбнулись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вообще понимаете, что здесь ещё десять человек? — закричал Ли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вы просто убиваете нас, одиноких.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понимаете, если бы вас здесь не было, мы бы уже занялись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Вань Куйсюна шокировали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нахмурился и щёлкнул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Мазь была нанесена.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передал оставшиеся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взял их, вытащил двести и отдал Лю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купи что-нибудь поесть для всех и для 109, не забудь про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Цзюнь, не говоря ни слова, взял деньги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положил оставшиеся деньги под подушку, их должно хватить до пятницы.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смотрел, как он тратит деньги, и думал, как же он будет его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он будет его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Вань Куйсюн называл его женой, он никогда не признался бы, что сам хочет быть женой. Лучше поменяться 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не отрывал взгляда от Вэй Сяои, он был так красив, почему он не встретил его двадцать лет назад? Если бы он встретил его раньше, бросил бы он учёбу? Произошли бы те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 меня так смотришь? — Вэй Сяои почувствовал, как сердце забилось быстрее от такого прямого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красив, ты мне нравишься. Я думаю, почему мы не встретились раньше. Если бы мы встретились раньше, я бы всё равно полюбил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покраснел до кончиков ушей. Этот человек говорил такие слова с такой серьёзностью, что хотелось поверить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Цзюнь быстро вернулся с двумя большими пакетами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посмотрел на второй пакет и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я отнесу.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Цзюнь, не задумываясь, передал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нашёл среди закусок конфеты, разных вкусов, взял одну со вкусом сливы и положил в рот. Перед тем как Вэй Сяои вышел из комнаты, он прижал его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наклонись, я не могу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действительно был проблемой, даже поцелуй давался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рассмеялся и наклонился, чтобы поцеловать его. Их губы соприкоснулись, поцелуй был не таким страстным, как раньше, но более нежным. Конфета со вкусом сливы передавалась между ними, пока не исчезла, неизвестно, кто её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Кисло-сладкий вкус, Вэй Сяои впервые почувствовал, что конфеты со вкусом сливы такие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поцелуй заставил всех в комнате 101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классных руководителя, они не смели говорить, это не их дело, они просто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настоящее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даже не помнил, как вышел из комнаты 101, он был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109, он вернулся в обычное состояние и зашёл с большим пакетом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109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классный руководитель, ты купил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вывалил закуски на свою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же бросились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взял по горсти.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купил, это Вань Куйсюн, он угощает.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Вэй Сяои заставили всех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обратил на них внимания, открыл пакет с конфетами, выбрал несколько со вкусом сливы и положил их в карман, раздал остальным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конфеты от меня, это свадебные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«свадебные конфеты» заставили всех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раздались крики и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они действительно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с улыбкой раздал конфеты в 107 и 108, сказав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Свадебные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никто не понял, но затем услышали крики из 109, 101, 012 и 013, и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слишком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109 не осмелился спрашивать, классный руководитель был слишком холоден, Вэй Сяои редко говорил в классе, редко улыбался, всегда был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Вэй Сяои не страдал от бессонницы, спал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изменила его, он выглядел бодрее, иногда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109 переглядывались, любовь действительно делает людей слепыми.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выходя из комнаты, Вань Куйсюн ещё не проснулся, зевая, он вышел, волосы торчали, как у дикобраза.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подошли ребята из третьего и первого классов, Вэй Сяои сразу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он пригладил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слишком возбудился, поздно лёг. — Вань Куйсюн пошёл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обращали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они вышли из общежития, и Вань Куйсюн вдруг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роза,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горячие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Заставляют меня терять рассудок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лилия, чистая.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лёгкая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округлили глаза, такие откровенные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смеялся, он действительно мог бы сменить профессию, раньше он пел в баре, играл на ударных, это было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вероятно, мог бы петь только песни Хуан Цзяцзюй.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песни они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не дал им времени на размышления, запел «Искренне люблю тебя» на кантонском.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Цзюнь и другие сразу же присоединились, они знали эту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пели вместе,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стоя сзади, подошёл вперёд, обнял его за плечи и, неожиданно, сильно потрепал его волосы, затем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Бинь,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закричал и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109, кто знал,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быстро догнал Ли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ожидал, что его так быстро настигнут, и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используя клумбу как опору, подпрыгнул, схватил Ли Биня за шею, перевернул его и прижал к земле, одной рукой держа его руку, другой — шею, коленом прижав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 Больно... Да Сюн,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сзади округлили глаза, чёрт, это было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Цзюнь и другие кричали, они наконец-то увидели, как классный руководитель показывает свои навыки, это было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было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больше не будешь трогать мои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стонал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отпустил его, похлопал по руке и протянул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весь в синяках, злобно посмотрел на него, но всё же взял его руку, чтобы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так сильно ударил, это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рассмеялся Вань Куйсюн.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использовал только треть силы. Если бы я хотел тебя ранить, ты бы сейчас был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Вань Куйсюн больше не обращал внимания ни на кого. Перед учебным корпусом он не пошёл через ограду, а просто перепрыгнул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скорость и навыки были впечатляющими.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покрылся холодным потом. Он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Цзюнь и другие засвистели.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на шокированных ребят из третьего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Классный руководитель в первый же день пришёл в класс с ножом для фруктов, его навыки были потрясающими. Нож вращался на 360 градусов, как у бандитов в фильмах, нож будто прилипал к его руке. Я советую вам не связываться с ним. Знайте, что можно говорить, а что нет. Если вы его обидите, не говорите, что я не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Лю Цзюнь кивнул Вэй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из первого класса быстро пошли за ним, проходя мимо Вэй Сяои, каждый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http://bllate.org/book/16172/1449847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