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была бледна как полотно. Теперь она уже не могла контролировать Ван Цзюньфэя, ей приходилось думать только о себе. Если господин Мо узнает, что она его обманывала,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тебе помогать. Я предал своего брата, он тебя не простил, и Хаожань больше не вернётся, так что я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Хаожань вернётся первого октября. Я всё ему объясню, у него есть важные вещи, которые я храню, он обязательно вернётся, — поспешно воскликнула Ван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был в восторге. Действительно, первое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презрением посмотрел на Чу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чертовски упрямый, я тебя понимаю. Но тебе придётся несладко, эта маленькая шлюха обожает изощрённо мучить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Я хочу его и только его.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взял Вань Куйсюна за руку, с мольбой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почесал лоб. Он терпеть не мог этот взгляд, полный обиды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 Вы все мастера капризничать. Видно, в прошлой жизни я вам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ещё? Чу Цзян на мгновение задумался, но потом понял — это, должно быть, Вэй Сяои, о котором говорил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Яцинь, видя, что он остановился, вздохнула с облегчением и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 Сделай аборт, пусть он переведёт тебе пятьдесят тысяч юаней, скажи, что выйдешь из его жизни, и он сам тебе переведёт.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была в шоке. Неужели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— бросил Вань Куйсюн и больше не стал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на самом деле был бумажным тигром. Он любил женщин, но боялся их. У него была властная жена, дочь строительной группы клана Линь. Ван Яцинь сама к нему подкатила.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сейчас ломал голову из-за её беременности. В прошлой жизни он сам всё раскрыл, и Чу Цзян смог очистить своё имя, но было уже поздно. В то время у Хаожаня уже был другой мужчина, и позже они с Чу Цзяном долгие годы мучили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Чу Цзян сам ему рассказывал. История была настолько душераздирающей, что Вань Куйсюн запомнил её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господин Мо? Местный авторитет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нервничала, но дело уже зашло слишком далеко, и другого выхода не было. Она думала, что Чу Цзян ради ребёнка согласится быть с ней, но он категорически отказался, и ей пришлось завлечь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готовила два плана, но оба провалились. Самое обидное было предательство Ван Цзюньфэя, это было как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скрывала свои отношения с господином Мо от Ван Цзюньфэя, но всё, что она сделала, обернулось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Ван Яцинь поднялась с пола и посмотрела на Ван Цзюньфэя: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этом всё. Я скоро сделаю аборт, этот бар продам. Если господин Мо действительно переведёт мне деньги, я их не возьму, а отдам тебе. Ты уйдёшь из моей жизни, иди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чётко разделяла любовь и ненависть. Если пути назад нет, зачем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Цзюньфэй был в отчаянии, но понимал, что это лучший исход. Он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запретная связь на этом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долго смотрел на Ван Яцинь, потом вдруг поднял её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интересная,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этот бар мой. Переименуем его в «10°», владельцем останешься ты, я возьму только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дай ей тридцать тысяч за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Куйсюн, как я могу брать с тебя деньги? — Ван Яцинь теперь полностью зависела от Вань Куйсюна, она не смела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обязательно. Когда будет время, я буду петь в твоём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аборта хорошо восстановись. Здоровье женщины — самое важное. Ухаживай за собой, и ты ещё встретишь достойного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от души, заставили Ван Яцинь покраснеть. Она не знала, кто такой Вань Куйсюн, но понимала, что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холодно оглядел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говорить, а что нельзя, вы сами знаете. Я не скрываю от вас, потому что считаю вас своими. Работайте честно, и я вас не обижу. Конечно, ваш босс тоже вас не обидит. Теперь Цзян — один из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покорно кивнули. У них не было смелости ввязываться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хотел что-то сказать, но Вань Куйсюн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устал от всего этого. Мне просто нужно место, где можно расслабиться. Я могу предложить план, который за год увеличит прибыль до миллиона. Но есть одно условие: никаких наркотиков, азартных игр и проституции. Ничего противозаконного.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Миллион? —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бар приносил максимум две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Вань Куйсюн больше ничего не стал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тоже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ухожу. Поздно ложиться вредно для здоровья. Мне нужно хорошо питаться, рано ложиться и рано вставать,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Цзян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если хочешь. К концу года я точно подрасту. Не то что догоню тебя, но метр восемьдесят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раньше желающих залезть ко мне в постель хватало на целую улицу в Городе А, а теперь приходится бояться, что меня задавят. Вот это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Чу Цзян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бара, и на последней ступеньке Вань Куйсюн крикнул Ван Яцинь: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если появится Хаожань, скажи ему, что Чу Цзян умер. Пусть придёт на его могилу и поставит свечу. Передай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Вань Куйсюн подмигнул Ван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бара, и Чу Цзян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Впереди у тебя будут и счастливые дни, и хлопотные. Я буду учиться, а делами компании займёшься ты. Я только вложу свои знания, возьму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Ты семьдесят, я тридцать. Если я тебе доверяю, то доведу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всё такой 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Чу Цзяна, и в душе его промелькнула благодарность. Если бы не эти братья, он бы никогда не поднялся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сел на заднее сиденье мотоцикла, обнял Чу Цзяна за талию и прижался головой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они не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сначала удивился,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Чу Цзян решил оставить в прошлом. Если Вань Куйсюн не хотел говорить, он не стал спрашивать. Эта жизнь — вот что важно. Прошлая пусть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уже после одиннадцати. Чу Хэ с беспокойством ждал их. Увидев, что они целы и невредимы, он успокоился. Он не знал, что произошло с братом, но за последние полгода видел, как тот страдает. Он много раз заменял алкоголь водой, не зная, догадывается ли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вошёл с улыбкой, и Чу Хэ удивился. Его брат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за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ничего. Выбрось все эти бутылки, чтобы ты больше не подменял их водой. Отныне я бросаю пить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шокирован. Брат всё знал? И ещё — бросил пить? Неужели он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вошедший сзади,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сам дурак, а другим не даёшь сказать? Комнату убрал?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зевнул.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нет... В гостевой комнате слишком много хлама. Завтра уберу. Сегодня переночуй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Нет уж, я с твоим братом посплю. Если я не встану к десяти,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Цзюньфэй... взлетел!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