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другие, опасаясь, что он впадёт в уныние,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со мной всё в порядке, идите домой пораньше. Завтра я вовремя явлюсь. Украли моё сердце, а теперь хотите легко отделаться?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Вань Куйсюна мгновенно успокоили Лю Цзюня и остальных. Они действительно боялись, что их староста впадёт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Чу Цзян, увидев, что тот вернулся домой, удивился: разве он не собирался оставаться ночевать в другом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ничего не сказал, просто вошёл в гостевую комнату, которую Чу Хэ сегодня привёл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кровати, он уставился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справится с этим человеком, то лучше ему снова умереть — возможно, тогда он вернётся на двадцать лет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Вань Куйсюн ушёл, Вэй Сяои не мог найти покоя. Он сразу пожалел, что предложил расстаться. Удивлённый взгляд Вань Куйсюна, когда тот уходил, глубоко ранил его, словно что-то сжало сердце, затрудняя дыхание. Но стоило ему вспомнить ту сцену утром, как его охватывала неконтролируемая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бессонная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Воскресенье, возвращение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Вань Куйсюн снова появился в классе, это вызвало настоящий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Боже, это так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Вань Куйсюна были подстрижены, что делало его менее суровым. Передние пряди волос были собраны чёрной лентой, образуя смешной «яблочный» хвостик.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рваные джинсы и белая рубашка с расстёгнутыми на две пуговицы воротником, из-под которого виднелась татуировка на ключице — маленькая панда, едва различимая. Сладкая улыбка на его лице и леденец во рту довершали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сочетании с его ростом он выглядел просто очаровательно, настоящий маленький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Цзюнь и остальные остолбенели, а затем разразились громким смехом. Их староста действительно из кожи вон лез, чтобы соблазнить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левой руке он держал большой пакет с закусками, которые раздал всему классу, а в правой — ещё один пакет, с которым направился в четвёртый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второго и третьего классов, все его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слишком сильным. Когда Вэй Сяои увидел его в таком наряде, его сердце забилось быстрее. В голове непрерывно звучали слова: «Давай будем вместе, сделай меня своим человеком, давай займёмся любовью».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настоящим демоном, специально его мучающим.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Бинь, увидев Вань Куйсюна у дверей класса,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Сюн,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закатил глаза. Ли Бинь, этот прямолинейный парень, вообще не понимал намёков.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тебе, — сказал он, протягивая пакет с закусками. — Если не хватит,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нахмурился, удивлённый.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меня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Ха-ха-ха-ха! — Ли Бинь залился смехом. — Это было слишком смешно. Неужели они расстались всего через несколько дней? Но Вэй Сяои бросил Вань Куйсюна? Это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 Бинь смеялся, но, увидев татуировку на ключице, раздвинул воротник рубашки и вгляделся. В тот же момент он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маленькая панда,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вздохнул. Другие могли не понять смысла татуировки, но он-то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не волнуйся, это не так просто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сделал это специально. Он хотел, чтобы все знали, что он навеки запечатлел Вэй Сяои на своём теле и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пакет с закусками, Вань Куйсюн ушёл. Проходя мимо третьего класса, он даже не взглянул на Вэй Сяои, просто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его возвращения в школу Чу Цзян и Ван Яцинь принесли ударную установку, микрофон и гитару.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заранее предупредил учителя музыки, и директор с радостью поддержал инициативу. Развитие студентов в разных направлениях приветствовалось, и никто не мог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Установка ударных в учебном корпусе быстро привлекла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вернулись в школу, занятия ещё не начались, включая старшеклассников.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Установку поставили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спустился вниз с леденцом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Цзян, увидев его в таком образе, сразу же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тоже не смогла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милый, правда? Ну, признайте!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его лице была улыбка, в глазах читалось что-то коварное.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и Ван Яцинь быстро отступили на шаг. Взгляд их лидера был слишком острым, и они не рискнули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Яцинь теперь восхищалась Вань Куйсюном безмерно, ведь господин Мо действительно перевёл ей пятьдесят тысяч юаней, не сказав ни слова, и попросил больше никогда с ним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взял барабанные палочки и пару раз ударил по установке. Чу Цзян, зная, что он задумал, поспешил подключить питание в кабинете на первом этаже. Несколько учителей тоже вышли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староста первого класса, Вань Куйсюн. Я хочу извиниться перед старостой второго класса, Лю Яолинь, за моральный ущерб, который я причинил ей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Яолинь, заказывай песню! — громко крикнул Вань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потрясла всю школу. Ученики первого класса, знавшие о ситуации, вышли из кабинетов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сжал в руке циркуль так сильно, что тот согнулся.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Лю Яолинь выбежала из класса. Перед учебным корпусом собралась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из третьего класса смотрели на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мрачным, как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 Яолинь, Вань Куйсюн послал ей воздушный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фея, заказывай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покраснев, крикнула она в ответ. — Если рассмешишь меня, 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жест, словно выполняя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жест был чертовски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Девчонки наверху сходят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Зазвучало вступление, классический жест — барабанные палочки вращаются на 360 градусов, и началась весёлая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говори, говори,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я, я не могу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Ртом, ртом, ртом, ртом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язык заплетается.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говори, говори, что любишь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 — раздались безумные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наверху 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Яолинь покраснело, уголки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остался только Вэй Сяои. Циркуль в его руке оставил глубокую царапину на столе, а затем он выбросил его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третьего класса, увидев его,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смотрел на того, кто внизу смеялся и веселился. Его сердце пылало яростью. Вчера этот парень предлагал ему заняться любовью, а сегодня пел признание в любви другой девушке. Как он мог не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закончилась, Вань Куйсюн крикнул Лю Яолинь: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фея, в следующий раз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кто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Лю Яолинь покраснело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покачал головой и уже собирался встать, как вдруг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 первого класса, кажется, ты забыл, что обидел не только старосту второго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Вэй Сяои, кричавший с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Ооо... — Мальчики из третьего и первого класса начали подбадривать.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холодно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Вэй Сяои, заказывай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Вэй Сяои, Ван Яцинь и Чу Цзян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спустился с второго этажа и подошёл к Вань Куйсюну, остановившись в пяти метрах от него. Он скрестил руки на груди и бросил вызывающий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Спой так, чтобы я заплакал, тогда ты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смеётся, другой 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сначала удивился, затем встал со стула, взял микрофон и, глядя на Вэй Сяои, шаг за шагом пошёл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Останусь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любишь правильного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 — как День святого Валентина.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найдёшь кого-то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песня называется «Счастливого расставания».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петь, Вань Куйсюн резко развернулся, больше не глядя на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одной рукой сжал грудь, боль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крепко обнять человека перед ним, но он уже потерял это 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Счастливого расставания? Хах!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развернулся и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Бинь, стоя у двери четвёртого класса, смеялся до слёз и кричал Вань Куйсюну: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панда, я хочу услышать «Настоящую любовь». Эту песню я дарю старосте третьего класса, Вэй Сяои, с пожеланием счастливого расставания.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«маленькая панда» вывело Вань Куйсюна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Биньцзы, ты просто заслуживаешь, чтобы тебя трахнули. Сегодня вечером вымойся и жди меня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Аааа...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Мальчики из четвёртого класса смеялись до упаду.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из первого класса тоже смеялись. Вот это был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Вань Куйсюн запел «Настоящую любовь», обращаясь к Ли Биню.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Ааа... Маленькая панда, ты любишь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смело признался.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http://bllate.org/book/16172/1449909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