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безумие? Кто тут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песни, три человека, каждому по извинению.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проводил Ван Яцинь и Чу Цзяна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он отправился в четвёртый класс,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увидев его, попытался скрыться. Пришёл тот, кто собирается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«маленькой пандой» при всех, и теперь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перегородил коридор перед четвёртым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играть в «кошки-мышки».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пощади! Я думаю, «маленькая панда» тебе сегодня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обращал на это внимания. Он сделал три шага, затем прыжок, и с невероятной скоростью схватил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шею рукой, он ударил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мгновенно опустился на одно колено,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Неси меня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поняв, что притворяться бесполезно, рассмеялся, встал и понёс его на спине. Вань Куйсюн положил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мимо четвёртого, третьего, второго и первого классов, спустившись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наблюдал за этим,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как давно мы не были так близки? Кажется, ещё в пятом классе я однажды тебя так же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пытался вспомнить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Вэй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честно, я об этом не задумывался. Я сам ещё ребёнок, откуда у меня силы на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комаров особенно много, и Вань Куйсюну в глаз попала 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Биньцзы, опусти меня. Кажется, мне что-то попало в глаз, больно.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опустил его. Под фонарём он взял его голову в руки, наклонился и стал дуть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собрались люди, все думали, что они целуются, но, подойдя ближе, поняли,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это с расстояния десяти метров, разозлился ещё больше, чем утром. Не раздумывая, он подбежал, схватил Ли Биня за шею, развернул и ударил. У того сразу же пошла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испугался, но, увидев, что это Вэй Сяои,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его был закрыт, и он продолжал 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больно, слёзы уже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Биньцзы, быстрее,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вытер кровь с губ рукавом, встал и снова взял голову Вань Куйсюна в руки, раскрыл его глаз и начал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утихла. Вань Куйсюн, с покрасневшими глазами и слезами на щеках, моргнул и, не глядя на Вэй Сяои,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Вэй Сяои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иногда видимое —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их уходящие фигуры,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101 Вань Куйсюн снял рубашку, и его татуировка стала видна всем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иероглиф «И» заставил всех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оставшись без рубашки, отправился в ванную. Он просто хотел умыться и почистить зубы, так как новая татуировка не позволяла ему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среди толпы парней, и все уставились на него. На первом этаже были мальчики из первого, второго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первым, кто осмелился сделать татуировку. Хотя никто не понял тайский текст, все увидели иероглиф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пришёл с зубной щёткой 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Неудачно, единственное свободное место было рядом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его, колебался, но всё же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почистить зубы, как его взгляд упал на татуировку с иероглифом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рука дрогнула, и зубная щётка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обратил на это внимания, прополоскал рот и, взяв полотенце,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почувствовал,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ванной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силой высвободил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следующей неделе, в выходные, я её смою.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его уходящую фигуру, боль в сердце была невыносимой. Насколько же это было больно? Почему он не заметил раньше? Если бы он увидел это вчера вечером, возможно,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взял полотенце и быстро направился к комнате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была первой комнатой рядом с умывальником.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только вошёл, как Вэй Сяои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 обнял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забираю свои слова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выглядел мрачным, он действительно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«расстаёмся», а теперь говоришь «забираю слова». Ты что, меня за игрушку держишь? — резко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101, кроме Лю Цзюня, Ся Линьму и Чэнь Сяодуна, все остолбенели. Неужели они уже расстались? Они же были вместе всего три-четыре дня,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Сяои бросил их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на теле старосты, с именем на ключице, означала, что он безумно любит. 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делал татуировку, мастер спросил, что я хочу. Я долго думал, но в итоге решил набить твоё имя. Тайский текст перед ним означает «любовь всей жизни». Вчера вечером я подготовился ко всему, отрезал все пути к отступлению, готовый быть с тобой. А ты... предложил расстаться...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закончил, слёзы потекли по щекам Вэй Сяои. Он наклонился и поцеловал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я действительно не знал. Как только ты ушёл вчера, я пожалел. Что я должен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развернулся и посмотрел на него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простил?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глядя в его глаза,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 перед общежитием и спой «Покорение» десять раз, припев.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 в комнате 101. Неужели он серьёзно?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сразу всё понял. Он знал, что ничего хорошего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споешь, ничего страшного. Мы разойдёмся, как корабли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кулаки, сдерживая внутреннюю ярость, отпустил Вань Куйсюна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 Куйсюна замерло. Неужели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101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перестарался. Сяои точно не споёт.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 или на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конечно, на одно. Разве ты не видел, как делают предложения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101 начали говорить наперебой, и Вань Куйсюн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общежитием, где мальчики и девочки жили рядом, разделённые лишь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все, кроме старшеклассников,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набрался смелости. Он знал, что если сегодня не споёт, Вань Куйсюн его точно не простит. Но если споёт, он обязательно его накажет.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меня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Отрезала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меня покорила.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Выпила яд, что ты припасла.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и ненависть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 выбежали, кроме Вань Куйсюна. Он был потрясён. Он действительно не ожидал, что Вэй Сяои пойдёт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101 были в шоке. Вэй Сяои стоял на коленях на границе между мужским и женским общежитием, смотря на комнату 101, и снова и снова пел «Покорение».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майн Готт!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из третьего класса остолбенели. Это был их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общежития, от первого до седьмого этажа, были полны людей, наблюдавших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