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узнали, Вэй Сяои был настолько красивым, что уже начали голосовать за выбор самого красивого парня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его друзья, стоявшие рядом, прикрыли рты руками, настолько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чуть ли не плачут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за окном, глядя на мужчину, стоящего на коленях, и его глаза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с трудом выкрикивая, каждый звук глубоко проникал в сердце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недооценил Вэй Сяои, этот мужчина оказался ещё более безжалостным,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так красив, как можно было его не любить, как можно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 песню в десятый раз, Вэй Сяои посмотрел на окно 101-й комнаты, зная, что Вань Куйсюн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поднялся, а громко крикнул в сторону 101-й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этой жизни моя единственная скупость — это то, что ты мой. К чёрту лицо,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крики раздались повсюду — настолько дерзкое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101-й комнате все захлопали, это было так сенсационно, так потрясающе, братец И просто взорвал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Сяои сразу же встал на ноги, его ноги онемели от долгого стояния на коленях, и он широкими шагами направился к 101-й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его талию крепко обхватили.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Сяои покраснели, он наклонился, взял голову Вань Куйсюна в свои руки и поцеловал его соблазнительные красные губы. Никто не знал, насколько он сейчас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Вань Куйсюна были полны слёз, его руки обхватили шею Вэй Сяои, а ноги встали на его обувь, плотно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страсть вспыхнула, они яростно кусали друг друга, сплетаясь в смертельном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101-й комнате стояли у двери, никто не вошёл, никто не помешал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чувства, будь то мужчина или женщина,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101-й комнате задумался: смог бы он сделать что-то подобное, если бы кто-то попросил его об этом? У них точно не было бы такой дерзости, как у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 глазах явно читалось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Вань Куйсюн оттолкнул Вэй Сяои, достал из рюкзака больше двух тысяч юаней, засунул их в карман, надел куртку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бровь.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 обувь, Вань Куйсюн крикнул Лю Цзюню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101-й комнаты быстро вошли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свой рюкзак с кровати Лю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рюкзаком, там около тридцати тысяч. Можете купить что хотите за эти дни, тратьте, не экономьте. Завтра утром возьмите для меня два дня больничного.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уйти со мной? — Вэй Сяои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возьму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не нужно...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 понял, 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одет в ту же одежду, что и днём, — спортивный костюм, ему даже не нужно было менять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него с восхищением, и Вэй Сяои почувствовал себя неловко от этого взгляда. Казалось, его сейчас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своим в общежитии, скажи, что завтра возьмёшь больничный, пусть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возьми всех и налади отношения с парнями из третьего класса, не скупись.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всех в 101-й комнате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ушёл с его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почесал переносицу, вернулся в 109-ю комнату и передал заместителю старосты Ван Жуйкаю, что уходит. Ван Жуйкай был его другом детства, но они не учились вместе, только в старшей школе, когда Вэй Сяои перевёлся,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сдерживал улыбку, похлопал его по спине. Вэй Сяои, стоящий на коленях и поющий песню, — это было что-то. Ван Жуйкай заинтересовался Вань Куйсюном, ещё несколько дней назад он бы не стал с ним общаться, но теперь понял, что стоит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схватил Вэй Сяои, и они побежали к месту, где в последний раз перелезали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трахнуть!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думаешь, я что, гулять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почувствовал лёгкую панику, но в то же время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произойдёт? Каково это будет? Его мозг уже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не могла их остановить, Вань Куйсюну пришлось приложить усилия, а Вэй Сяои просто прыгнул и перелез за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его рост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перелезли через забор, как Вань Куйсюн сбил Вэй Сяои с ног и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поле, большое поле рапса, днём оно, вероятно, выглядело бы прекрасно, но ночью ничего особенного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пространство, ни души, только слабый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ты сегодня войдёшь в меня, мы будем связаны на всю жизнь. Подумай, у тебя ещё есть время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момент, подходящий для плохих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сел на талию Вэй Сяои, медленно проник рукой под его одежду, его соблазнительные глаза смотрели прямо на Вэй Сяои, он наклонился и начал лизать чувствительное место за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только от этого действия Вэй Сяои мгновенно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будто ползали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спускался от уха вдоль щеки, используя губы и язык, мочки ушей, ключицы, грудь, постепенно опускаясь ниже. Вэй Сяои не смог сдержать стон, тяжело дыша, всё его тело кричало только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на грани безумия, а этот человек продолжал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Вань Куйсюна чуть не сломаться, но он сдался, он был готов, ведь сегодня он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глаза Вэй Сяои загорелись, он крепко обхватил талию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наклонился, спускаясь вдоль боков, тело Вэй Сяои было действительно прекрасным, он не мог оторвать от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Вэй Сяои прижал Вань Куйсюна к себе, повторяя его движения, кусая его верхнюю часть тела. Он кусал так долго, что Вань Куйсюн начал нервничать — этот парень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ладно...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тяжело дышал, его дыхание участилось, он уже готов был умереть, он знал, что всё кончено, но уже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несколько раз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давай найдём гостиницу, это место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 его действия,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остановил его, этот человек мог бы просто взять его без лубриканта и презерватива, и завтра ему пришлось бы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кивнул, поднял его, его взгляд изменился — теперь это был не Вань Куйсюн, который хотел его съесть, а он сам хотел съесть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повёл Вэй Сяои через множество переулков, и через десять минут они наконец нашли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гостиницей был магазин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смотрел, как Вань Куйсюн уверенно покупает всё это,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закончив покупки, понял, что, возможно, выглядел слишком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лицу, вывел Вэй Сяои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думай ничего плохого, я просто больше тебя знаю в этом. Я обещаю, что это мой первый раз. Я не такой, как ты, я с детства знал, что люблю мужчин, поэтому в этом разбираюсь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лицо Вэй Сяои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Может, стоит изменить обращение? — Вэй Сяои обнял Вань Куйсюна за плечи, прошептал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сразу пресёк мечты Вэй Сяои, он ещё не мог произнести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улыбнулся, он не спешил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вошли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не понадобились документы, только деньги, одна ночь стоила целых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открыли дверь, интерьер оказался неплохим, довольно чистым, стены были недавно покрашены, и, к удивлению, там была розовая москитная сетка — летом комаров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Вэй Сяои и нынешний Вань Куйсюн останавливались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любопытен, а Вань Куйсюн проверял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побродили, затем Вань Куйсюн снял одежду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 в таз, он помыл нижнюю часть тела, верхнюю протёр полотенцем, и через три минуты вышел из ванной, обёрнутый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Ты не помыл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заметил, что его волосы всё ещё сухие,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указал на ключицу, сказав, что нельзя долго держать её в воде, можно только слегка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