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притянул его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последние пару дней тебя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разобрался с тобой, с кем ты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это была шутка. Спал я с моим маленьким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маленьким пандой?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купил щенка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ревновал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что-то сделать, как внезапно пошёл дождь. Оба бросились бежать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промокли. Дождь начался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забежали в коридор, как увидели учителя, который выносил большое брезентовое полотно, чтобы накрыть ударную установку. Вэй Сяои и Вань Куйсюн оказались рядом и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Сыма И последовал за Вань Куйсюном в комнату 101. Он не взял с собой одеяло и другие вещи, так как никогда не жил в общежитии и не знал, что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дал ему запасную зубную щётку и полотенце, которые недавно купил в Городе А. Он планировал использовать их сам, но они пригодились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спишь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со мной? — с ожиданием спросил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плохо сплю, к тому же не привык спать с другими мужчинами. Я пойду в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присмотри за ним. Если у него будут какие-то вопросы, пусть обращается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дал несколько указаний, взял свой рюкзак, зубную щётку, полотенце и тазик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Вань Куйсюна вход в 109 был как возвращение домой. Ребята из 109 всегда были рады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увидев его с вещами,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к жене или к матери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Вань Куйсюна вызвала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него с удивлением, но не стал спрашивать, почему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дожидаясь вопросов,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 не взял с собой одеяло. На этой неделе он будет спать на моей кровати. Если тебе тесно, я могу вернуться и потесниться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разозлился, схватил его рюкзак и положил в свой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вернуться в 101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у матери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боясь, что они лопнут,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сдерживайтесь, смейтесь, если хотите. Мы свои,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перестал смеяться и слез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Вань, пойдём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снял рубашку и вместе с ребятами из 109 отправился в общую душевую, где встретил нескольких из 101, включая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душей как раз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немного стеснялся, впервые принимая душ с большой группой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Вэй Сяои и Вань Куйсюна, которые вели себя естественно, и ему было завидно. Почему эти двое могут жить так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вернулись в 109, как со второго этажа раздались крики и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обратил внимания, но едва он собрался лечь на кровать, как с первого этажа раздался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класса, ты где? На втором этаже бьют Бинь-гэ.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опешил, затем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 переглянулись и последовали за ним. Бинь-гэ, должно быть,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101 тоже услышали и побежали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203 собралась толпа. Дверь была заперта, внутри слышались звуки драки. Все стояли снаружи, боясь войти. Вань Куйсюн раздвинул толпу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четыре кровати были разбросаны в беспорядке. Ли Бинь лежал на полу, прижатый девятью старшеклассниками. У него была кровь на губах и носу. Один из парней собирался ударить его ногой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 ещё раз! — громко крикнул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замерли,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помощь пришла. Вань Куйсюн, я слышал, ты крутой. Сегодня приехал в школу на BMW. Что, деньги есть? Дай нам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явно главарь, крикнул Вань Куйсюну с наглым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сходи в 109, в моём рюкзаке в шкафу Вэй Сяои, принеси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хоть и удивился,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203, увидев его послушание,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скрестив руки, прислонился к дверному косяку. Ребята из 101 и 109 сделали то же самое. Они не верили, что Вань Куйсюн просто так отдаст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вошёл и помог Ли Биню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не стали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произошло. — Вань Куйсюн вытер кровь с губ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парень украл девушку у нашего Брата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презрением посмотрел на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Девушка? Та самая, из-за которой Ли Бинь бросил вступительные экзамены в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терпя боль,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классная девушка из второго класса третьего года, Сун Дань, — крикнул кто-то из четвёртого класса, знавший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Он был прав, это была та самая девушка. Она была старше Ли Биня, и слухи об этом были 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сильно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и спросил у девяти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звали Брат Вэй, вышел вперёд. Это был тот, кто 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Дань твоя девушка? Вы спали вместе? — Вань Куйсюн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парней замерли, некоторые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святой, — с гордостью ответил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к Ли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врёт. Дань сказала, что они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интересная, у неё есть парень, а она ещё и Ли Биня заманивает.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вернулся с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третий класс, второй курс, передай деньги девушке по имени Сун Дань. Скажи, что кто-то хочет купить её девственность. 1 000 юаней — задаток, остальные 20 000 потом. Пусть решает, продавать или нет. Если возьмёт деньги, отдай их. Если нет, передай, что мой друг Ли Бинь влюблён в неё. Пусть бросит этого Брата Вэй и будет с ним. Я обеспечу ей богатую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усмехнулся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в растерянности, не зная,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Вэй, скрестив руки,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надейтесь, что это заставит меня расстаться с моей девушкой. Она не возьмёт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сходи в медпункт, купи мазь от ушибов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 сразу же согласился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сказал Вань Куйсюн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терпя боль,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это не очень удобно, Вэй Сяои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развёл руками, показывая,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раздеваешься, или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поспешно разделся, с трудом поднимая руки. Вань Куйсюн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рубашку, все у двери ахнули. Всё его тело было покрыто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хотел отказаться, но, увидев холодный взгляд Вань Куйсюна, промолчал и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были разбиты, кровоточили, всё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Линьму, подойди, посчитай, сколько ран на его теле. За каждую недостающую я добавлю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дрожа, подошёл и начал внимательно осматривать раны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37 внешних повреждений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иди в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