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прямо сказал Ли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сразу же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посмеет его остановить, тому я оторву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лёгкая фраза шокировала всех, только Ли Бинь улыбнулся. Хорошо иметь таких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решались действовать, но и не уступали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Сяодун, сходи в магазин, купи несколько рулонов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 усмехнулся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задумал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Ли Биня к себе и оттолкнул к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успешно вывел Ли Биня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не ушёл, остался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охраняй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Вань Куйсюн уверенно встал,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пять, шесть, семь, восемь,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рука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подпрыгнул, вращаясь в воздухе, схватил металлические кровати и одним движением оттеснил всех девятерых к стене. Затем, снова подпрыгнув, использовал кровати как опору и нанёс серию быстрых ударов ногами. Все девять человек упали, ударившись о кровати, стены и окна. У некоторых сразу же пошла кровь из головы. Это было слишком жестоко, зрители застыли в ужасе,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девяти, мгновенная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все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скрестив руки, посмотрел на лежащих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 Кто дал вам смелость тронуть моего друга? Вы оставили на нём тридцать семь ран. Извините, но я куда более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скотч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 вернулся и передал скотч Вань Куйсюну.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 и подошёл к ближайшему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заклеил ему рот скотчем, затем привязал его к металлической кровати, обмотав руки, ноги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отчаянно сопротивлялся, но не мог справиться с Вань Куйсюном.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секунд он был обездвижен и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восемь человек отступали, испуганные.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прячьтесь, игра только начинается. Сегодня я не планирую спать, у нас целая ночь. Вы знаете, на улице сильный дождь. Как думаете, будет весело, если мы вас разденем и повесим на втором этаже, чтобы вы погуляли?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восемь человек запаниковали,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натянул скотч на руках и шагнул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минуту все восемь были связаны, их рты заклеены.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203 была в полном беспорядке, повсюду кровь и разбросанные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203, соберите свои вещи, одеяла и всё остальное, быстро вынесите.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Вань Куйсюна все из 203 быстро убрали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опустела, остались только девять связанных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Сун Дань взяла деньги. Она спросила, кто это, и если удобно, то в эту субботу она придёт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Вэй и Ли Бинь побледнели. Ли Бинь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интересно. Бинь, не вини меня. Я делаю это для твоего блага. Даже если ты будешь с ней, такая девушка рано или поздно изменит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крикнул Ли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с мазью в руках, услышал слова Лю Цзюня и рассмеялся, обняв Ли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дорогой, пойдём со мной. Сегодня я буду с тобой спать, утешу твоё раненое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Ли Бинь покосился на него, но не отказался, последовав за Ван Жуйкаем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Царапины... Больно? Кто говорил, что она не возьмёт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присел рядом с Братом Вэй и похлопал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заклеенным ртом, не мог ответить, только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верхний шкаф, где лежали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подай мне ножницы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поднял голову, шагнул и достал ножницы, передав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человек, увидев ножницы,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по тридцать семь раз каждому?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Вань Куйсюн сделал надрез на руке связанного парня. Одежда порвалась, кровь выступила.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рыдал, 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нахмурился, назвав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тоже считаешь меня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не сообщили, Бинь мог бы остаться калекой. Моего друга я защищаю сам. Никто не смеет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Вань Куйсюн сделал ещё один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получил по четыре надреза, а Брат Вэй — дополнительный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вернул вам тридцать семь ран. Если бы не Вэй Сяои, я бы сделал по тридцать семь каждому. Это лишь предупреждение. Больше не трогайте моих друзей. В следующий раз отрежу вам кое-что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Вань Куйсюн покрутил ножницы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испуганно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взял ножницы и медленно разрезал скотч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человек, стоя на коленях,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Вэй-гэ, за заступничество.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взял ножницы из рук Вань Куйсюна и бросил их в мусорное ведро, затем взял Вань Куйсюна за руку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жестоким. Просто не хочу, чтобы ты страдал. Я знаю, как тебе больно видеть Биня раненым. Не надо скрывать это ради меня. Если бы это был Вань Жуйкай, я бы, возможно, поступил ещё жёстче. Для меня важнее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«для меня важнее ты» заставило Вань Куйсюна мгновенно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Вэй Сяои за талию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смеясь, погладил его по голове, упёршись лбом в его макушку, и посмотрел на девятерых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девять человек, действительно заслуживаете смерти. Вы тратите наше время. Разве старшеклассники не должны учиться? Вы ещё не закончили вечерние занятия, как уже здесь. Не боитесь своего классного руководителя? Когда вернётесь в класс, сначала перевяжите раны, иначе Ши Мяо узнает, и завтра вы будете мыть туалеты. Мы не боимся. Девять старшеклассников, избитых первокурсником.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Вэй Сяои повернулся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староста сказал —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на полу корчились от боли, но их унижение было сильнее физической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положил голову на плечо Вань Куйсюна и вывел его из комнаты 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зрители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старшеклассников, держась за раны, тоже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203 быстро начали убирать комнату. Им нужно было спать, и они не смели перечить своему старосте, даже если всё началось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109, они увидели, что Ван Жуйкай уже обработал раны Ли Биня. Неожиданно, ребята из 101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увидев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Вань Куйсюна, все начали взахлёб рассказывать о его тридцати семи надрезах.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и Ван Жуйкай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