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Вань Куйсюн были ближе всех к двери, и оба сильно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Куйсюна даже сердце ёкнуло. Ведь его возвращение на двадцать лет назад уже было чудом, а вдруг привидения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оказался смелее, он сразу же взял фонарик из-под подушки и направил свет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пороге стояла белая фигура с бледным лицом, явно напуганная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когда увидели,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ночью не спишь? Ты хочешь кого-то насмерть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Ван Жуйкай.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долго приходил в себя. Он был в белом халате и с бледным лицом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слишком мило. Все смеялись без остановки. То ли это была реакция на страх, то ли состояние Сыма И их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друг друга сильно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придя в себя,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только что позвонила моя мачеха. Она сказала, что приедет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наконец, пришёл в себя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Разве в это время уже были мобильные телефоны? Он не знал, что в это время уже были мобильники, ведь все пользовались пейджерами.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не обращал на это внимания, так как не видел, чтобы кто-то пользовался мобильными телефонами. Он в основном находился в школе, и в школе он видел только директора Лю с пейджером на поясе. В уезде Саньян он тоже не видел, чтобы кто-то пользовался мобильными телефонами. Может, они и были, но он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мобильные телефоны уже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стоя у двери,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 были удивлены, они ещё не видели таких маленьких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купил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он 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тебе нужен? С телефоном нам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сначала задумался,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кивок, вздохнул с облегчением. Он боялся,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нужны? Если да, я достану каждому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замахали руками,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около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дорого, восемь тысяч» шокировали всех в комнате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абонентская плата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 вам телефоны, но вы не сможете их содержать. Подождите до второго курса. Если на втором курсе мы будем в одном классе, я подарю каждому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подождать один семестр, на втором курсе они точно будут в одном классе, все мальчики изучают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 этой жизни, кроме недвижимости, больше ничем не планировал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недвижимость приносила больше всего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боясь, что Вэй Сяои почувствует себя неловко,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моё — это твоё. Я уже решил, что ты мой на всю жизнь, так что ты не можешь отказываться. В будущем у меня будет всё больше денег, и я буду дарить тебе всё больше вещей. Если ты будешь отказываться, я буду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рассмеялся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не такой консервативный, и у меня нет таких комплексов. Независимо от того, есть у тебя деньги или нет, ты всегда будешь моим сокровищем. Кто знает, может, в будущем я стану ещё богаче,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дорогой. Ты лучший. Люблю тебя,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«дорогой» и «муж» звучали так естественно, что даже сам Вань Куйсюн удивился, как быстро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покраснел, действительно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Вань Куйсюн так естественно называл его и ласково с ним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Сяои забилось быстрее. За всё время их отношений они редко доходили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встал. Он спал с краю, и это было удобно.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остальные испугались, думая, что что-то случилось, и все включили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у Вэй Сяои из носа и подбородка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 и сразу же встал,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прикоснуться к Вэй Сяои,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лежащий на верхней кровати, быстро протянул ему салфетки. Крови было немало, лицо Вэй Сяои покраснело, и вся шея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кровь остановилась, и Вэй Сяои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пожалуйста, никогда больше не говори со мной так ласково. Я просто взорвусь,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Сяои шокировали Вань Куйсюна. Он представлял себе многое, но не ожидал такого результата. Всё из-за его спонтанного «муж» и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брат Сяои, ты просто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 Вань Куйсюном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с этим справиться. Мой пульс, наверное, зашкаливал за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поняв ситуацию,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держась за кровать,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специально подошёл ближе 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муж,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кокетства, а родинка в уголке глаза добавляла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снова не выдержал, и у него сразу же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били по кровати, смеясь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ожидал, что это правда, и быстро вернулся в нормальное состояние, давая ему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Сяои остановил кровь, он резко набросился на Вань Куйсюна, прижал его к стене и начал страстно целовать и кусать. Девять лампочек в комнате продолжали гореть, и все забыли их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ярко освещена,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состоянии Вэй Сяои все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никогда раньше не видел Вэй Сяои в таком состоянии. Он сам не знал, как реагировать, но точно знал, что если ответит, то не сможет встать с кровати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пять минут. Вань Куйсюн был сверху, его грудь, шея и даже татуировка пострадали больше всего. Его плечо было искусано до крови, но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Вэй Сяои пришёл в себя и нежно провёл пальцем по своим «творениям».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могут свести меня с ума. Моя любовь к тебе глубока, и я не буду сдерживаться. Я безумно хочу тебя, и в моих мыслях только ты, лежащий подо мной. Вань Куйсюн, если ты когда-нибудь уйдёшь, я, Вэй Сяои, умру от горя. Вся моя любовь принадлежит тебе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Сяои заплакал и поцеловал татуировку с иероглифом «Сяои». Ему очень нравилась эта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внезапным признанием Вань Куйсюн онемел. Его сердце было потрясено. Он никогда не думал, что Вэй Сяои любит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шокированы. Какая же это должна быть любовь, если одно простое слово может довести человека до такого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крепко обнял Вэй Сяои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Только тебя,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одиннадцать слов говорили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его лицо в руки и поцеловал в уголок губ, затем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 Вместе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тронули всех присутствующих, и многие прослезились. Вань Куйсюн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тронут и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это,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не плачь. Ты же высокий и сильный, не разрушай свой образ. Твой рост — сто восемьдесят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вернули Вань Куйсюна в реальность, и он толкнул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уши неожиданно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шоке. Он никогда раньше не видел, чтобы Вань Куйсюн краснел.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упустил возможности подшутить над ним, а Вань Куйсюн, поняв, что его разоблачили, нахмурился и ударил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Сяои сразу же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