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Вань Куйсюн глупо улыбался, глядя на кольцо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смотрел на него и качал головами. Их староста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Ся Линьму, сидевшие рядом, хотели его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закончилось вечернее занятие, Вань Куйсюн оказался у дверей класса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потер нос и вышел. У двери он погладил Вань Куйсюна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руки и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последовали все парни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в классной форме, все автоматически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магазинчик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провел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встаньте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все быстро выстроились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в магазинчике были в шоке. Такого они не видели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как и Вэй Сяои, встал в очередь. Если они стояли в очереди, кто посмеет пролезть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пакетик кислых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протянул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быстро дала ему закуски и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махнул рукой, указав на группу девушек из класса один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отдайте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сзади девушки из класса один засмеялись, их лица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не стали разбираться, кто потратил оставшиеся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других классов смотрели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каждый с конфетой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— вкус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классов три и один ели лапшу, собравшись вокруг магазинчика. Вань Куйсюн и Вэй Сяои не спешили возвращаться в общежитие, болтая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девушки из классов один 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Культорг класса три Сун Вэньмэй, увидев Вэй Сяои,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учитель сказал, что на Первое октября будет культурное мероприятие, и нам нужен танец. Я хочу, чтобы парни танцевали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провел рукой по лбу. Танец? Он огляделся, не зная, кто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класса три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класса один тоже посмотрели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Сюн-гэ, это наше первое мероприятие в этом семестре, мы не можем проиграть.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окинул взглядом парней из класса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класса один, как и из класса три, отступили, боясь, что он их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прищурился,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будут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чуть не поперхнулись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подумал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скажем директору, чтобы объединили классы один и три, и все парни будут участвовать. С другими классами мы не будем соревноваться, устроим битву между парнями и девушками. Посмотрим, сможете ли вы, девушки, победить нас. Если вы станете лучше нас, я дам вам две тысячи юаней на ваше усмотрение. Если проиграете, будете неделю стирать наши вонючие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и Сун Вэньмэй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Две тысячи и неделя вонючих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девушки, у вас хватит смелости? Не боитесь? Это же просто танец, я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начал бросать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и Сун Вэньмэй задумались, долго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мы должны посоветоваться с остальными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Сяосяо, Сун Вэньмэй и еще несколько девушек быстро побежали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тысячи! Если разделить на шестьдесят человек, каждому достанется хотя бы тридцать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не умею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ты же староста, должен показывать пример. Это просто, как танец «Маленькое яблочко».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если так, тогда танцуем, — кивнул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Сяои согласился, остальные тоже должны были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обернулся вокруг Вань Куйсюна: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это точно будет не так просто,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смотри, я покажу тебе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ногу, хлопнул в ладоши, сделал несколько классических движений из «Nobody».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сначала покажу, если почувствуете, что сможете повторить, тогда танцуем. Если нет, сдаемся?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оттолкнул Вэй Сяои назад, боясь, что его танец будет слишком сексуальным, и Вэй Сяои снова начнет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движения,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 на него с улыбкой, полной нежности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начал петь «Nobody» на китайском, его движения были грациозными, хоть и немного кокетливыми, но благодаря классной форме это смотрелось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таким же, как у «Маленького яблочка», и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Вань Куйсюн закончил, некоторые уже начали повторять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будем учить это, — хлопнул в ладоши Ван Жуйкай.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начал обучать прямо на месте, так как большинство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танцевать под его ритм. Когда Сюй Сяосяо, Сун Вэньмэй и остальные девушки прибежали, они увидели их танец и сразу же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Сюн-гэ, мы хотим научиться, этот танец будем танцевать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Вань Куйсюну сказать, парни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первые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из двух классов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отдадим девушкам. Мы же мужчины, хотим выиграть красиво, выберем что-то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будете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голову к небу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«стриптиз» вызвало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будет так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начали отступать. Они точно не хотят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видя, как они отступают,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получат по горному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велосипед стоит минимум шесть-семь сотен, это почти как плата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участвую, как раз хотел сменить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поднял руку Ван Жуйкай.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поднял руку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без меня, — поднял руку Чжан Минтянь.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главных лиц из классов один и три согласились, остальные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 же просто стриптиз, никто же не заставит их полностью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согласились, тогда слушайте меня. Не волнуйтесь, максимум оголите грудь. Это не только взорвет зал, но и сделает вас знаменитыми. Девушки будут сами к вам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покраснели.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сложил руки и посмотрел на Сюй Сяосяо и Сун Вэньмэй.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культорги, сделайте этот танец более привлекательным, чем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боится, пусть попробует. Сначала научите нас этому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я найду суперкрасавчика, чтобы он вас научил. Он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Красивее 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Это другой стиль, но он точно красивее меня. А что касается И-гэ, то для меня он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порция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из твоих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«любовник» вызвало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тебе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конечно,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ущипнул его за нос и обнял, направляясь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толпа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Вэй Сяои пришел в комнату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Вэй Сяои остался ночевать в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 Цзюнь и другие были удивлены, но и сам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бровь, собираясь сказать: «Разве я не желанный гость?», но Вань Куйсюн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101 редко видели, как Вэй Сяои так искренне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просто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сел на кровать Вань Куйсюна, посадил его к себе на колени, и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немного переживаю за этот танец. Я не умею танцевать. Скажи, как мне выступить, но не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