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великий человек, его мысли отличаются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с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поцелуя в воздух, прежде чем Вэй Сяои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он послал Вэй Сяои томный взгляд, после чего раздался...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широко раскрыли глаза.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просто сводящим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голову к небу, словно сходил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поспешно передал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полилась энергичная песня. Он пел, а его ноги выделывали соблазнительные па, тело извивалось в такт. Пуговицы рубашки расстегивались одна за другой, пока он не сбросил её назад с величественным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вся комната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 и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так сексуально! И одновременно так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полусидя на кровати, вытирал носовое кровотечение салфеткой и отчаянно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дай мне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Вэй Сяои вызвала взрыв смеха в комнате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сел на его бедро,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Сяои мгновенно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улыбкой одной рукой обнял шею Вэй Сяои, а другой вытирал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смотреть чаще, это перестанет так действовать. Сегодня я позволю тебе досмотреть. Видишь, крови меньше,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замер. Действительно, крови было меньше, но его тело реагировало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Сяои уже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обхватил его за талию и перевернул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и 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улыбнулся, натянул одеяло на них обоих, прижался головой к его груди, а рука уже коснулась маленького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шоке. Это было так внезапно, свет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вцепилась в железный каркас кровати, вены на руке выступили. Он не мог сдержаться, ему было невероятно хорошо, одновременно приятно и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двое снова переплелись под одеялом. Даже если они не дошли до конца, они сделали почти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Сяои взял руку Вань Куйсюна с кольцом, снял его, поднёс к губам и поцеловал, а затем снова надел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ритуал можно было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пальцы крепко сплелись, и, казалось, ничто не могло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 Вань Куйсюн ещё не встал, как в дверь комнаты 101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открыл дверь и остолбенел. На пороге стоял невероятно красивый парень с короткими льняными волосами, телосложением, похожим на Вэй Сяои. В левом ухе сверкали три серёжки-метеорита. Его холодное и гордое лицо с лёгкой хитрой улыбкой, чёрный мотоциклетный костюм и ботинки делали его невероятно привлекательным. Маленькая родинка в уголке глаза, как у Вань Куйсюна,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 Он был настолько красив, что мог соперничать с их братом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проснулся от шума, обнял Вэй Сяои и перевернулся. Теперь они лежали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плотно прижались друг к другу, создавая 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красавца стоял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видя, что Вань Куйсюн ещё не встал,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сел на кровати, обнажив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ты слишком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Вань Куйсюна заставила человека у двери вздрогнуть. Цаньцань — это его детское прозвище, которое никто не использовал с четырёх лет. Как он мог знать? Ду Цзэ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шагнул в комнату, встретившись взглядом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и в глазах каждого появилось соперничество. В глазах Ду Цзэ читались оценка, восхищение и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наблюдал за их взаимодействием с лёгким недоумением и недовольством. Этот парень был красивее его, и, судя по возрасту, он был их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осмотрел его с ног до головы, взял одежду с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хотел встать, но Вань Куйсюн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 Ему не нравилось, что Вань Куйсюн останется наедине с этим красавцем, это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ревность в его глазах,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любовник, а брат, с которым мы прошли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Ду Цзэ, но он быстро скрыл свои эмоции. Он был в полном замешательстве, но этот человек вызывал у него странные чувства. Особенно Чу Цзян. Чу Цзян казался ему знакомым, и если бы не он, он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 игривым видом посмотрел на Вань Куйсюна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действительно заводишь.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приятным, и в сочетании с его лицом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 Цзэ внимательно посмотрел на Вэй Сяои на кровати. Его интуиция подсказывала, что эти двое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 Этот наглый взгляд заставлял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куртку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смотреть. Мой мужчина в сто раз лучше тебя. Ты только с виду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Ду Цзэ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только с виду? Ты даже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мужественности нужно защищать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остановился и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приблизиться ко мне — это только в следующей жизни. В этой —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Ду Цзэ тихо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следующий раз, если будешь ругаться, выпущу на тебя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собаку, Ду Цзэ отпрыгнул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смеялся, покачиваясь, и, покачав головой, первым вышел из комнаты. Проходя мимо Чу Цзяна, он похлопал его по плечу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это твой третий брат. Ещё трое, и я не знаю, встретим ли мы их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вздрогнул. Вань Куйсюн никогда не говорил ему об этом. Шесть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покраснел. Он даже знал, что он боится собак. Кто он такой? И третий брат? 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Цзэ и Вань Куйсюн ушли, Вэй Сяои встал. Этот человек вызывал у него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101 неожиданно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ты? Почему ты так много знаешь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Может, сыграем в баскетбол? О, я забыл, ты ненавидишь баскетбол, потому что твой брат Ду Жунь любит играть. Ты ненавидишь всё,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вздрогнул,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ерунду. Я не знаю,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тебя знаю. Ребёнок, жаждущий семьи. Но позволь мне напомнить, не сравнивай себя с ним, потому что он не твой брат. Ты всегда сомневался, что ты не родной сын своего отца, но это не так. Ты его сын,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едва не сбили Ду Цзэ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Жунь не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Жунь не твой родной брат. У вас нет никакой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расскажу тебе, но ты должен верить каждому моему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скрестив руки, прислонился к баскетбольному щиту, а Чу Цзян стоял рядом с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полный недоумения, стоял напротив Вань Куйсюна, шаг за шагом приближаясь к нему, наклонился и внимательно разглядывал его, словно пытаясь проникнуть в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моргнул, оставаясь неподвижным, позволяя ему рассматривать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близким, что они почти касались друг друга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Сяои подошёл к баскетбольной площадке, он увидел эту сцену. Шагнув вперёд, он резко встал между ними, оттянул Вань Куйсюна за собой и толкнул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не ожидая этого, упал на землю. На его лице были шок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посмел меня 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мгновенно вскочил и ударил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уклонился, и удар Ду Цзэ прошёл мимо, что дало Вэй Сяои преимущество. Он ударил Ду Цзэ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101, которые шли за Вэй Сяои, увидев это,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красавца дрались, это было просто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