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чрезмерное наслаждение приходится оплачивать. Вчера вечером чуть не умер от удовольствия, а сегодня чуть не скончался от боли. Видимо, нужно сделать своё тело более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перерыв, после того как пропустил все утренние занятия, Вань Куйсюн поспешил записать конспекты. Заметки Лю Цзюня были очень аккуратными, почерк чётким — видно, что этот парень, вероятно, учится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Цзюньцзы, кто у нас в классе заместитель старосты? — спросил Вань Куйсюн, продолжая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заместителя старосты. Нет не только заместителя, но и ответственных за быт, труд, дисциплину и санитарию. Только староста, представители по предметам, старосты групп, физорг и ответственный за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 Цзюня Вань Куйсюн задумался. Все эти должности должны были быть распределены.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Цао сказал, что ты должен был это сделать, но ты так и не назначил их, поэтому всё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что, совсем забыл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напряг память. Кажется, действительно было что-то подобное, но тогда он слишком погрузился в мысли о том, как вообще стал старостой, и пропустил всё, что говорил старина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этого месячного экзамена проведём перевыборы классных должностей. Будем голосовать по результатам. Физорг и ответственный за культуру останутся на своих местах, а остальные должности, включая старосту, будут переизбраны. Кто наберёт больше всех баллов, тот и станет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Вань Куйсюна вызвали шок в классе, но все загорелись азартом. Этот экзамен станет решающим.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старина Цао пришёл на урок, Вань Куйсюн сразу же высказал своё предложение. Учитель сначала смотрел на него с недоумением, но затем кивнул. Действительно, выбор по результатам — это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старины Цао, весь Первый класс начал усердно готовиться. Осталось всего два дня, нужно успеть всё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больше никто не бесился, на уроках все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Соседние Второй и Третий классы, заметив, что их одноклассники учатся даже на переменах,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Вань Куйсюн даже не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ужине в столовой он почувствовал себя гораздо лучше, боль уже не была такой сильной, как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с урока, Лю Цзюнь остановил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Сюн-гэ, ты можешь узнать, как поживает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взглянул на него, достал мобильный телефон, набрал номер Сыма И и протянул аппарат Лю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собрал всю свою смелость, прежде чем взять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быстро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Лю Цзюня упал —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тоже вздохнул с облегчением. Он совсем забыл о Сыма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снова произнесли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Привет, это Лю Цзюнь. Я просто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трубки донеслись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Цзюнь-гэгэ, я так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говори спокойно. Где ты сейчас? — Лю Цзюнь заволновался, услышав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больнице. Я не уехал за границу. Цзюнь-гэгэ, я скучаю по тебе, что мне делать? Я не хочу уезжать, я не хочу тебя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«больница» заставило Лю Цзюня опуститься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действительно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громкий голос услышали все, кто ещё оставался в классе. Те, кто знал о происходящем,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откуда знаешь? Брат тебе сказал? — Сыма И смущённо спросил. Такое позорное дело, и тут ещё все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сразу же выхватил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звонил, я включил громкую связь. Все мальчики в классе знают.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брат, это несправедливо. Я совсем опозорился. Вроде ничего, не умер. Но притворяться сумасшедшим сложно. Как это делать? Последние два дня я боялся даже говорить. Сейчас в палате никого нет, поэтому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говорил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ожидал, что он действительно на такое способен. Он взглянул на Лю Цзюня и снова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И даже не заметил, что собеседник сменился, и продолжал болтать, рассказывая о своих последних днях, периодически жалуясь на боль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слушал, и сердце его разрывалось. Когда Сыма И закончил, Лю Цзюнь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подожди меня. На каникулы я приеду в Город А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«Сяои» застало Сыма И врасплох, но он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закончил разговор, вернул телефон Вань Куйсюну и, опустив голову на стол,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ничего не сказал, лишь похлопал его по плечу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не поужинал, и Вань Куйсюн не стал его уговаривать. В конце концов, чтобы не повлиять на его результаты на экзаменах, он всё 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каникулы я тоже поеду в Город А, поеду с тобой. Сначала сам справься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на Лю Цзюня как успокоительное. С Вань Куйсюном он чувствовал себя увереннее и сразу же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вечернего самостоятельного занятия они пошли в душ, и все увидели татуировку на ключице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поднялся шум. Татуировки в паре — это слишком смело. Многие мальчики из Второго класса тоже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стоял рядом с ним в душе, и они потирали друг другу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после обеда у вас в классе было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наконец задал вопрос, который мучил его весь день. Он несколько раз проходил мимо их класса и видел, как все усердно 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намыливаясь,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предложил учителю переизбрать классные должности после экзамена, по результатам. Поэтому все так усердствуют.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Значит, и старосту смените?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Кто наберёт больше всех баллов, тот и станет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немного беспокоился. Хотя быть старостой не обязательно, но иметь должность в классе всё же лучше, чем не иметь.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закончил намыливаться и облился водой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уверен только в английском. В остальном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легкомысленно, но сейчас для него было уже не так важно, станет он старостой или нет. Не обязательно быть им, но если получится, он хотел бы заслужить уважение своими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больше не стал спрашивать. Пока результаты не известны, никто не знает, какие вопросы подготовят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мыться и вернулись в 101-ю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заметил, что Вэй Сяои не уходит, и вежливо попросил его уйти. В последние дни ему нужно отдохнуть, он больше не может выдерживать такие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улыбнулся до ушей, украдкой поцеловал 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неожиданно спал особенно крепко, вероятно,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 через день Первый и Третий классы устроили настоящее соревнование, потому что Вэй Сяои тоже предложил старине Хэ переизбрать классные должности по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экзаменов первым предметом был английский. Вань Куйсюн сдал работу через двадцать минут. Учитель сразу же проверил её — сто пятьдесят баллов из ста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был в шоке. Староста просто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проверявший работы,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услышав результат, сразу же направился в Третий класс и, стоя спиной ко всем, облокотился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с удивлением. Прошло всего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Учителем в Третьем классе был старина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 работу. Учитель сразу проверил.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старина Цао удивился,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не мешай другим. Готовься к следующему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сделал Вэй Сяои жест поддержки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сначала улыбнулся, но затем нахмурился и сосредоточился на ответах. Он не мог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экзаменом была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сдали два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математику Вань Куйсюн потратил больше времени, но тоже сдал работу досрочно.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проверявший работы, был их преподавателем по математике. Он сразу же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сто пятьдесят из ста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два максимальных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класс взорвался от восторга. Да и весь первый курс уже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лоб. Он не хотел хвастаться. С точными науками у него проблем не было, а вот с гуманитарными он бы не справился. Хотя он и не собирался становиться отличником, но на уроках всегда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были химия и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химии был завучем Ши Мяо, который также был классным руководителем Седьмого класса. Задания по химии составлял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специально учил химию, действительно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Химию он тоже сдал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серьёзно отвечал? Не недооценивай химию, — Ши Мяо разозлился и ударил по столу. Он ещё не видел, чтобы кто-то в его классе сдавал работу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проверьте, и всё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положил работу на стол, скрестил руки на груди и облокотился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