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охваченный гневом, дважды сильно пнул Ду Цзэ, а затем вцепился зубами в его шею, оставив рану глубже, чем та, что нанёс Вань Куйсюн. Кровь мгновенно выступила на шее Ду Цзэ, но тот всё равно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не артерия, иначе Ду Цзэ бы на месте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не обращал внимания на рану, наклонился и прямо здесь же зажал губы Бай Цзиня поцелуем. Теперь он наконец понял, почему его сердце так бешено забилось, когда он услышал это имя, и почему он был так потрясён, увидев этого человека. Это был его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оказавшись в плену насильственного поцелуя, выглядел растерянным, отчаянно пытался оттолкнуть Ду Цзэ, но тот был явно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Цзиня уже кровоточили, а люди в аэропорту с любопытством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боли покатились по щекам Бай Цзиня, он перестал сопротивляться, словно хрупкая кукла, обмяк в руках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даже переродившись, он всё равно не мог забыть этого человека,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слёзы Бай Цзиня, Ду Цзэ сразу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я здесь, всегда был здесь. Даже если я забыл тебя, я всё равно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Бай Цзиня перестать плакать и широко раскрыть глаза. Значит, Ду Цзэ его не помнит? Всё, что было между ними, осталось только в его памяти? Нет, не только в его, но и в памяти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оттолкнул Ду Цзэ и, глядя на Вань Куйсюна, с болью в голосе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ты ему сказал, да? Зачем ты ему сказал? Почему? Ты хочешь, чтобы я снова умер? 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ожидал, что он так эмоционально отреагирует. Если быть точным, это было слишком неожиданно, он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Цзинь, прости, я не знал, что ты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искренне извинился. Он думал, что оба они переродились, и если бы Ду Цзэ узнал, то, будь у него сердце, снова стал бы ухаживать за Бай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слушать, не хочу! Старший брат, нет... я больше не хочу его любить, не хочу! Я не хочу идти по старому пути. Ты ведь обещал жениться на мне, ты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схватил Вань Куйсюна за руку и не отпускал, рыдая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обнял его, несмотря на то что тот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здесь, никто не посмеет тебя обидеть, даже он. В этой жизни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хочу! Старший брат, умоляю, женись на мне, хорошо? Я вернулся в страну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промолчал. Он не был мягкосердечным, просто вспомнил обещание, которое дал Бай Цзиню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обнаружил Бай Цзиня после его попытки самоубийства — тот перерезал себе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последние слова Бай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так больно, любовь так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бы я встретил тебя первым, я бы точно полюбил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будет следующая жизнь, ты женишься на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тогда ответил? Да, он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обещал! Почему ты нарушил своё слово,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рыдал, ударяя кулаками по груди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дать ответ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стоял в стороне, не двигаясь и не говоря ни слова. Слёзы Вань Куйсюна кололи его сердце. Он хотел уйти, но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Бай Цзинь успокоился, и Вань Куйсюн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подошёл к Вэй Сяои, взял его руку, поднёс к губам и поцеловал, а затем, глядя на Бай Цзиня,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нарушил своё слово. Старший брат полюбил человека, которого готов беречь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и слова Вань Куйсюна заставили Бай Цзиня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такой великий старший брат, его такой крутой старший брат, преклонил перед ним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широко раскрыл глаза, сердце его сжалось. Он наклонился, поднял Вань Куйсюна, и они обнялись. Он не понимал истории между Вань Куйсюном и Бай Цзинем, но чувствовал, что это не любовь. И, судя по тому, как Бай Цзинь относится к Ду Цзэ, они, должно быть,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подошёл, чтобы помочь Бай Цзиню, но тот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вздохнул. Похоже, чтобы завоевать его доверие, придётся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наблюдая за происходящим,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помог Бай Цзиню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Цзинь увидел Чу Цзяна, он сразу бросился к нему в объятия,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второй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эти слова, заставляя сердце Чу Цзяна сжиматься. Тот погладил его по голове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Муцзы и Ся Линьму переглянулись,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помог Вань Куйсюну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это маленький Цзинь, настоящее имя Бай Цзинь. Он пятый среди наших шести названых братьев. Чу Цзян — второй, Ду Цзэ — третий, четвёртый — Хань Бин, а шестой —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Названые братья,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Вэй Сяои всё понял. Хотя он не знал, как Вань Куйсюн познакомился с этими людьми, было видно, что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боясь, что Вэй Сяои неправильно поймёт, опустил воротник его рубашки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Цзинь — возлюбленный Ду Цзэ. Он покончил с собой из-за Ду Цзэ, но теперь вернулся к жизни. Ду Цзэ его забыл. Когда он покончил с собой, я нашёл его последним и пообещал, что, если он выживет, женюсь на нём. Но позже он уехал в Таиланд. У меня к нему только братские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 руку, клянясь, что не обманывает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предложений, и Вэй Сяои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Вань Куйсюна, и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воссоединились, внезапно мелькнула яркая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Цзяна, она замерла, а затем, заметив человека в его объятиях,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прошло уже полгода, и ты снова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услышав голос,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шоке. 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тоже поднял голову, увидев пришедшего, и выглядел растерянным.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произнёс это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 ласково, мы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Чу Цзяна схватиться за грудь,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отошёл от Чу Цзяна, подошёл к Хаожаню и сильно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шлюха, не лезь, куда не просят. Когда ты обнимал второго брата в постели, ты не говорил, что мы не близки? А теперь, когда одел одежду, мы незнакомы?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Хаожань побледнел от ярости и замахнулся, чтобы ударить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Куйсюн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драку, маленькая шлюха. Сначала скажи, ты один вернулся или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один или с кем-то? Я не понимаю, о чём ты. И вообще,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один. Ладно, Цзян, забирай его, пусть объяснится с Сяо Я. Ты ведь не сделал ничего плохого, не веди себя так, будто ты ему что-то должен. Это он сам тебе не доверял и сбежал. Кого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Вань Куйсюн закончил, как вспыльчивый характер Хаожаня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мне рога наставил, а ещё говоришь, что не сделал ничего плохого? Чу Цзян, у тебя, наверное, уже дети есть, да? Без задницы, я каждый день тебя проклинаю.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скрестил руки на груди. Его лицо было трудно определить — мужское или женское, тонкая талия, фигура более соблазнительная, чем у многих девушек. Рост чуть ниже Бай Цзиня, около 170 сантиметров. Лицо с озорной улыбкой, густые брови, нежная кожа и слегка розовые губы. Если не присматриваться, можно было подумать, что это девушка, если бы не отсутствие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хотел, ребёнок действительно был уродцем, не родился,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Хаожань схватился за живот,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смейся, позже будет время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Ребёнок не от Чу Цзяна, а от Ван Цзюньфэя. Ван Яцинь и Ван Цзюньфэй подсыпали ему лекарство, чтобы выманить у него 300 тысяч с карты. Чу Цзян вообще не трогал Ван Яцинь. В тот день ты видел только верхнюю часть тела, а штаны он даже не снимал. Они просто разыграли тебя. А ты, дурак, даже не дал ему объяснить, просто сбежал. Чу Цзян всё это время искал тебя полгода, опустился. Если бы я снова не встретил его, ты бы сейчас хоронил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ошеломили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тексте упоминается прошлая жизнь и перерождение, что является элементом сюжета. Имена персонажей сохранены в соответствии с глоссарием. Диалоги оформлены строго через длинное тире.]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