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держась за грудь, подошёл к Хаожаню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прости, я был дураком, попался на их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верю, вы меня обманываете.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резко оттолкнул Чу Цзяна, его лицо выражало недоверие. Как это возможно?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тебя ради сладостей? Спроси у Ван Яцинь, она сейчас в городе А. Сегодня мы специально приехали в аэропорт, чтобы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взял Вэй Сяои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и Ся Линьму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взглянул на Чу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Цзян договорить, Бай Цзинь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собираешься бросить меня? Старший брат меня бросил, и ты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вздохнул, через некоторое время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второй брат рад твоему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знал, что второй брат самый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запрыгнул на спину Чу Цзяна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словно ребёнок, командовал Чу Цзян, хотя сам сейчас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стоял в стороне, чувствуя горечь. Ведь это его жена,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чемодан Бай Цзиня,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выглядел растерянным. Он не хотел идти с ними, но и не мог просто так оставить всё. Он всё ещё любил Чу Цзяна, а что, если это действительно было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мальчика на спине Чу Цзяна, Хаожань чуть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второй брат, это твоя машина? BMW, боже,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восторженно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погладил его по голове, взял чемодан из рук Ду Цзэ и положил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тоже был поражён. Это машина Чу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второй брат, ты разбогател? Эта машина стоит минимум семьсот-восемьсот тысяч, ты купил её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купил. Мы ещё открыли группу компаний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старший брат — это старший брат, всегда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хочу машину, купи мне,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крикнул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исполнится двадцать, подарю тебе машину лучше,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никогда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радостно открыл дверь пассажирского сиденья, но кто-то вытащил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выглядел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слезай, это машина моего второго брата, ты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потянул Хаожаня,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это машина моего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мужчина» заставили Чу Цзяна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шлюха, тебе не стыдно? Твой мужчина? Если старший брат скажет, для второго брата найдётся целый грузовик таких, как ты. Только он, дурак, считает тебя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что, хочешь подраться? Давай,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взбешённый, вышел из машины и направился к Бай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это, быстро сел на пассажирское сиденье и захлопнул дверь, скорчив Хаожаню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наблюдая за этим, чуть не умер от смеха. Это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дрожал от ярости, но в итоге неохотно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убедившись, что все сели, вместе с Вэй Сяои сел на мотоцикл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Лю Цзюнь были просто статистами, они не были близко знакомы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сел рядом с Хаожанем, а сзади втиснулись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вёл машину уверенно и красиво, Бай Цзинь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стал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день ты крутой. Мужчина за рулём — это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почувствовав жар, расстегнул галстук. Сейчас он каждый день был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чуть не заставило Бай Цзиня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тоже увидел это, его сердце забилось быстрее. Чёрт, он такой красивый! В его голове были только мысли о Чу Цзяне — его фигура, его поцелуи, его сила в постели, его руки, Чу Цзян, Чу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Прошло полгода, а он всё ещё не мог забыть. Он нашёл предлог вернуться, разве не из-за того, что всё ещё не мог смириться, хотел увидеть, как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«Цинтянь»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его компания прибыли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вышел из машины, оставив её у входа, и бросил ключи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в семь вечера у меня будет ужин, подготовь для меня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сейчас была его секретарём и бухгалтером. Компания только начинала развиваться, и они наняли около десятка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выйдя из машины, был в шоке. Кто-нибудь мог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 Хаожаня, сначала удивилась, а затем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рядом с Чу Цзян, ожидая прибытия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и Чу Цзян провели их в VIP-зал, их почтительное отношение изменило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308, рассчитанный на двадцать человек, был занят их компанией, в которой было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хотел сесть рядом с Бай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держался от него подальше, сидя рядом с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слева был Вань Куйсюн, справа — Бай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подали, стол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первым взял палочки, обсуждая с Чу Цзян последние новости на рынке и планы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Ван Яцинь, которая изредка вставляла реплики,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налил себе бокал вина и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как редко мы встречаемся, выпьем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Вань Куйсюн рассмеялись и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должен назвать меня третьим братом? — Ду Цзэ, держа бокал, подошёл к Бай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Вань Куйсюн и Чу Цзян, и 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Ду Цзэ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пустым бокалом Бай Цзиня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как третий брат, приветствовал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наблюдая, как Ван Яцинь встаёт,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что на самом деле произошло между вами и братом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это было специально разыграно для тебя. Ребёнок был не от него, а от Ван Цзюньфэя. Ван Цзюньфэй — мой сводный брат. Он болен, и чтобы вылечить его, мы придумали этот план, чтобы обмануть брата Цзяна и заставить его отдать 300 тысяч. Но он, после того как ты ушёл, опустился, пил каждый день. Я не видела его полгода, пока не встретила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спокойно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Это было слишком шокирующе...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узнав правду,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эти полгода? Он зря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видя его потрясение, почувствовал боль. Хаожань страдал не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встал и подошёл к Хаожаню,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всё ещё любишь меня? Все эти полгода я думал только о тебе. Я люблю тебя, как и раньше,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рыдая, уткнулся в грудь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прожил эти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сильно я скучал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наклонился и поцеловал его. Давно забытые чувства, давно забытый любимый человек. Они слились в поцелуе, смешанном со слезами. Чу Цзян поднял Хаожаня на руки и направился в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прижался к его груди, слушая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мужчина, его глубокая любовь,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поплачет. Сегодня они, наверное,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закажи три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Муцзы, ты с Кайцзы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пусть возьмут по одному номеру, завтра покажем вам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тихо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упоминается «группа компаний недвижимости» — перевод термина. Имена и прозвища сохранены согласно глоссарию.]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