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привёл их в номер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Вэй Сяои и Лю Цзюнь ушли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устроив Оуян Муцзы, Ся Линьму и Ван Жуйкая, лично отнёс чемодан Бай Цзиня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сразу же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отступая шаг за шагом, спросил он. Оставшись наедине с Ду Цзэ, он нервничал. Даже после перерождения ему было всего восемнадцать, а в прошлой жизни он прожил лишь до двадцати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Конечно же, возьму тебя, Цзинь. В этой жизни ты не сбежишь,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Цзэ начал раздеваться. Если в прошлой жизни он заставил Бай Цзиня полюбить его через насилие, то в этой он не против повторить всё заново. Не помнит? Что ж, тогда создадим новые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точно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был в шоке. Этот человек...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Ду Цзэ прижал его к кровати, действуя решительно. Хотя он и был новичком в этом деле, он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Цветную рубашку Бай Цзиня он грубо разорвал.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заплакал от страха. Он действительно собирается это сделать, он осмелился...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Ду Цзэ, ты сволочь, отпусти меня,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чёрт возьми, говорю тебе, даже если ты вернулся в эту жизнь и я тебя не помню, в моём сердце всегда был этот след. Старший брат говорил, что после твоего ухода я потратил больше десяти лет, чтобы забыть тебя, но так и не смог. Я не был помолвлен, не женился. Когда я впервые услышал твоё имя, моё сердце сжалось от боли. Когда я впервые увидел тебя, я был вне себя от радости. Даже если у меня нет воспоминаний о нас, что с того? В этой жизни ты обречён быть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Цзэ налились кровью. Не дав Бай Цзиню опомниться, он прижался к нему, яростно целуя и жадно обладая им. Никто не знал, как его сердце ликовало в тот миг, когда он увидел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был потрясён, но он боялся. Он действительно боялся, что этот человек будет таким же, как в прошлой жизни, не считающим его важным. Кто первый влюбится, тот и проиграет. В прошлой жизни он проиграл, в этой он не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Цзэ,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обнажёнными друг перед другом. Белоснежная кожа Бай Цзиня почти лишила Ду Цзэ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картина? Неужели он болен? В его голове была только одна мысль — Бай Цзинь, молящий о пощаде, словно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отчаянно сопротивлялся, но он не мог противостоять Ду Цзэ, который был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сдерживаться. Ему хотелось разобрать Бай Цзиня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рыдал от боли, душевная боль была сильнее физической. Почему небеса не оставляют его в покое?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малыш, не плачь. Я люблю тебя, я, Ду Цзэ,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на мгновение замер, наклонившись к уху Бай Цзиня, шепча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«Я люблю тебя» заставили Бай Цзиня забыть о слёзах. В прошлой жизни он так и не дождался их, а в этой они прозвучали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ему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мягко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смешались. Мозг Бай Цзиня опустел. Что он мог сделать сейчас, когда всё зашло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поднял его, усадив на свои бёдра, и поцеловал в губы, раздвинув их языком, проникая внутрь, вынуждая Бай Цзиня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сначала сопротивлялся, но постепенно сдался, начав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Ду Цзэ обезумел от радости. Он знал, он знал! Бай Цзинь, который так любил его в прошлой жизни и даже покончил с собой из-за него, не может не чувствовать ничего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раскачивалась в такт их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«Безумие, безумие, пусть я снова погружусь в это», — думал Бай Цзинь, не в силах сопротивляться. Он знал, что Ду Цзэ всегда был его неизгладимым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соединение было прекрасным, красивая и великолепная пара, словно созданная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ты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потерял рассудок,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был тронут. В прошлой жизни, кроме первого раза, когда Ду Цзэ его изнасиловал, они больше не были вместе. Он всегда следовал за ним, любя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дам ему ещё один шанс. В этой жизни пусть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ночь погружения...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вошёл в заранее подготовленную комнату, неся на руках Хаожаня, и страстно поцеловал его. Хаожань тоже не мог сдержаться, они так долго были в разлуке...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погрузиться в любовные утехи,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время пришло, я принесла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вздохнул. Он больше не был тем беззаботным Чу Цзяном, теперь у него были обязанности, и сегодняшний ужин был для него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Хаожань, увидев, что он остановился,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не уходи, останься со мной, пожалуйста.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активно обвил Чу Цзяна, толкнул его на кровать и сел на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только что вернувшийся возлюбленный, с другой — важная возможность. Что ему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они начнут, то займутся этим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Жэньжэнь, подожди моего возвращения,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тебя сейчас. Ты разве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Хаожань потянулся к его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одного прикосновения Хаожаня было достаточно, чтобы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Ван Яцинь снова постучала,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сегодняшний вечер очень важен, вы не можете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чуть не взорвался от злости. Эта женщина специально всё делает, чтобы разлучить их, как она сделала это полгода назад. Весь его гнев был направлен на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видя его выражение лица, понял, что тот думает, и вздохнул,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злись. Она тоже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что, влюбился в неё? Да, за эти полгода вокруг тебя, наверное, собралась куча людей, о которых я не знаю. Скажи,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смотрел на него с подозрением. Он не мог поверить, что за полгода Чу Цзян ни с кем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 В моём сердце нет места ни для кого,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сначала был шокирован, затем улыбнулся и наконец сдался, медленно слез с Чу Цзяна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спокойно передала ему одежду, даже не взглянув на Чу Цзяна,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был удивлён. Это было совсем не похоже на их первые встречи. Он и Чу Цзян познакомились в баре «Эгейское море», где Хаожань был певцом, а Ван Яцинь — его хозяйкой. Тогда она сразу обратила внимание на Чу Цзяна и постоянно соперничала с ним, делая много неприятных вещей. Теперь же её поведение было совсем другим. Хаожань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 трудом подавил своё желание, взял одежду у Хаожаня, положил её на кровать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прислонился к двери, наблюдая за мужчиной, каждое движение которого было невероятно сексуальным. Он готов был броситься на него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 вот-вот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переодевшись,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не хотел отпускать его, преградив путь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муженек. — Его ласковый голос растрогал Чу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одной рукой, он укусил его за мочку уха, проникнув языком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шлюшка, жди моего возвращения, я удовлетворю тебя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прозвище заставило Хаожаня покраснеть. Ему нравилось, когда Чу Цзян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Хаожань отпустил его и лично проводил до выхода. Проходя мимо комнаты Бай Цзиня, они услышали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услышал ругань Бай Цзиня, посмотрел на дверь и громко рассмеялся. Видимо, в этой жизни Бай Цзиню тоже не удалось избежать своей судьбы. Он нарочно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пятый, потише. Завтра старший брат хочет повести вас гулять, не затягивайте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