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привёл их в номер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Вэй Сяои и Лю Цзюнь ушли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Цзэ, устроив Оуян Муцзы, Ся Линьму и Ван Жуйкая, лично отнёс чемодан Бай Цзиня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войдя, он сразу же запер дверь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отступая шаг за шагом, спросил он. Оставшись наедине с Ду Цзэ, он нервничал. Даже после перерождения ему было всего восемнадцать, а в прошлой жизни он прожил лишь до двадцати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делаю? Конечно же, возьму тебя, Цзинь. В этой жизни ты не сбежишь, тебе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 Цзэ начал раздеваться. Если в прошлой жизни он заставил Бай Цзиня полюбить его через насилие, то в этой он не против повторить всё заново. Не помнит? Что ж, тогда создадим новые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точно добьётся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был в шоке. Этот человек...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опомниться, Ду Цзэ прижал его к кровати, действуя решительно. Хотя он и был новичком в этом деле, он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Цветную рубашку Бай Цзиня он грубо разорвал.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заплакал от страха. Он действительно собирается это сделать, он осмелился...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 Ду Цзэ, ты сволочь, отпусти меня,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чёрт возьми, говорю тебе, даже если ты вернулся в эту жизнь и я тебя не помню, в моём сердце всегда был этот след. Старший брат говорил, что после твоего ухода я потратил больше десяти лет, чтобы забыть тебя, но так и не смог. Я не был помолвлен, не женился. Когда я впервые услышал твоё имя, моё сердце сжалось от боли. Когда я впервые увидел тебя, я был вне себя от радости. Даже если у меня нет воспоминаний о нас, что с того? В этой жизни ты обречён быть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 Цзэ налились кровью. Не дав Бай Цзиню опомниться, он прижался к нему, яростно целуя и жадно обладая им. Никто не знал, как его сердце ликовало в тот миг, когда он увидел его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был потрясён, но он боялся. Он действительно боялся, что этот человек будет таким же, как в прошлой жизни, не считающим его важным. Кто первый влюбится, тот и проиграет. В прошлой жизни он проиграл, в этой он не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Цзэ, нет,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обнажёнными друг перед другом. Белоснежная кожа Бай Цзиня почти лишила Ду Цзэ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прекрасен...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картина? Неужели он болен? В его голове была только одна мысль — Бай Цзинь, молящий о пощаде, словно это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отчаянно сопротивлялся, но он не мог противостоять Ду Цзэ, который был гораздо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сдерживаться. Ему хотелось разобрать Бай Цзиня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рыдал от боли, душевная боль была сильнее физической. Почему небеса не оставляют его в покое?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малыш, не плачь. Я люблю тебя, я, Ду Цзэ,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на мгновение замер, наклонившись к уху Бай Цзиня, шепча слова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«Я люблю тебя» заставили Бай Цзиня забыть о слёзах. В прошлой жизни он так и не дождался их, а в этой они прозвучали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ему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мягко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удовольствие смешались. Мозг Бай Цзиня опустел. Что он мог сделать сейчас, когда всё зашло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поднял его, усадив на свои бёдра, и поцеловал в губы, раздвинув их языком, проникая внутрь, вынуждая Бай Цзиня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сначала сопротивлялся, но постепенно сдался, начав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Ду Цзэ обезумел от радости. Он знал, он знал! Бай Цзинь, который так любил его в прошлой жизни и даже покончил с собой из-за него, не может не чувствовать ничего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раскачивалась в такт их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«Безумие, безумие, пусть я снова погружусь в это», — думал Бай Цзинь, не в силах сопротивляться. Он знал, что Ду Цзэ всегда был его неизгладимым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соединение было прекрасным, красивая и великолепная пара, словно созданная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ты так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потерял рассудок, наслаждаясь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был тронут. В прошлой жизни, кроме первого раза, когда Ду Цзэ его изнасиловал, они больше не были вместе. Он всегда следовал за ним, любя так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дам ему ещё один шанс. В этой жизни пусть он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ночь погружения...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вошёл в заранее подготовленную комнату, неся на руках Хаожаня, и страстно поцеловал его. Хаожань тоже не мог сдержаться, они так долго были в разлуке...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погрузиться в любовные утехи,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время пришло, я принесла вам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Ван Яцинь.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вздохнул. Он больше не был тем беззаботным Чу Цзяном, теперь у него были обязанности, и сегодняшний ужин был для него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Хаожань, увидев, что он остановился,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не уходи, останься со мной, пожалуйста.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Хаожань активно обвил Чу Цзяна, толкнул его на кровать и сел на его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только что вернувшийся возлюбленный, с другой — важная возможность. Что ему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они начнут, то займутся этим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Жэньжэнь, подожди моего возвращения,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тебя сейчас. Ты разве не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Хаожань потянулся к его члену.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одного прикосновения Хаожаня было достаточно, чтобы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Ван Яцинь снова постучала, напоминая.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сегодняшний вечер очень важен, вы не можете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Хаожань чуть не взорвался от злости. Эта женщина специально всё делает, чтобы разлучить их, как она сделала это полгода назад. Весь его гнев был направлен на Ван Яцинь.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Цзян, видя его выражение лица, понял, что тот думает, и вздохнул,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злись. Она тоже несчастна.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что, влюбился в неё? Да, за эти полгода вокруг тебя, наверное, собралась куча людей, о которых я не знаю. Скажи,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Хаожань смотрел на него с подозрением. Он не мог поверить, что за полгода Чу Цзян ни с кем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кем. В моём сердце нет места ни для кого,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Хаожань сначала был шокирован, затем улыбнулся и наконец сдался, медленно слез с Чу Цзяна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спокойно передала ему одежду, даже не взглянув на Чу Цзяна,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Хаожань был удивлён. Это было совсем не похоже на их первые встречи. Он и Чу Цзян познакомились в баре «Эгейское море», где Хаожань был певцом, а Ван Яцинь — его хозяйкой. Тогда она сразу обратила внимание на Чу Цзяна и постоянно соперничала с ним, делая много неприятных вещей. Теперь же её поведение было совсем другим. Хаожань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с трудом подавил своё желание, взял одежду у Хаожаня, положил её на кровать и начал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Хаожань прислонился к двери, наблюдая за мужчиной, каждое движение которого было невероятно сексуальным. Он готов был броситься на него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мужчина вот-вот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Цзян, переодевшись,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Хаожань не хотел отпускать его, преградив путь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муженек. — Его ласковый голос растрогал Чу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 одной рукой, он укусил его за мочку уха, проникнув языком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шлюшка, жди моего возвращения, я удовлетворю тебя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прозвище заставило Хаожаня покраснеть. Ему нравилось, когда Чу Цзян так его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Хаожань отпустил его и лично проводил до выхода. Проходя мимо комнаты Бай Цзиня, они услышали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услышал ругань Бай Цзиня, посмотрел на дверь и громко рассмеялся. Видимо, в этой жизни Бай Цзиню тоже не удалось избежать своей судьбы. Он нарочно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пятый, потише. Завтра старший брат хочет повести вас гулять, не затягивайте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