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Скуки ради, вот вам сплетня: ведущий вокалист топового мужского группы x новичок из той же компании (пол мужской).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Скоро они будут участвовать в популярном реалити-шоу на одном из каналов, достоверно.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Ведущий вокалист топового мужского группы? Ты прямо называй Бай Лишэна по имени,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Эти скобки такие забавные. Кто, как и я, зашёл сюда, думая, что это сплетня о романе?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Серьёзно? Бай Лишэн только что объявил, что он гей. Кто ещё осмелится пригласить его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Бай сам вытягивает всю группу. Его каминг-аут разбил сердца фанаток, но это не сильно повлияло на его карьеру. Но я удивлён, что он согласился на реалити-шоу. Небесный мужчина спустился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Разве Бай Лишэн не за границей? Он бросил огромную сенсацию, которая взбудоражила весь интернет, дал пищу для разговоров и KPI для сплетников и медиа на полтора месяца, а сам спокойно уехал за границу. Все ведущие вокалисты мужских групп такие своевольные?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Прошла минута, и никто так и не узнал, как зовут этого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Если это правда, то этот новичок действительно смельчак.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Автор, дай хоть какие-то подсказки, а то угадывать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Не могу. Даже если дам, вы всё равно не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Тот, кто говорит, что Бай Лишэн один тянет всю группу, ты его хейтер?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12L: В соседнем треде фанаты уже опровергли это. Пока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города Б. Чтобы избежать бдительных журналистов и встречающих фанатов, Бай Лишэн оставил ассистента и охранников, пройдя через VIP-зону прямо к выходу из аэропорта. Там его ждал чёрный бизнес-автомобиль. Из машины вышел высокий молодой человек, который подошёл и взял у него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Жуй положил багаж в багажник и сел за руль, Бай Лишэн на заднем сиденье уже снял очки и, откинувшись на спинку,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ультрафиолетовое излучение западного побережья США, его кожа оставалась холодного белого оттенка. Идеальные черты лица, словно высеченные богом, подчёркивались короткими чёрными волосами, создавая резкий, но красивый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сел в машину и заговорил с Бай Лишэном, как с другом. Сначала они обменялись любезностями, а затем он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да? Ты ведь просто взял и уехал за границу без предупреждения, на целый месяц. Твой отец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Бай Цэнем с подросткового возраста и хорошо знал характер его единственного сына. Поэтому на людях он был почтителен, а в приватной обстановке вёл себя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посмотрел на него с выражением «а ты как думаешь?»: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такого, как ты объявил, что ты гей, ему нужно время, чтобы это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порядке. Слава богу, она его сдерживает, иначе режиссёр Бай уже бы разорвал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промолчал. Линь Жуй повернул руль, выезжая на скоростную трассу аэропорта, и продолжал рассказывать о последних событиях. Бай Лишэн слушал рассеянно, время от времени отвечая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скоростной трассе в сторону города, где возвышались небоскрёбы. Пейзаж за лобовым стеклом быстро менялся, а внутри машины постепенно воцарилась сонная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тишину нарушил звонок телефона. Бай Лишэн открыл глаза и, увидев на экране имя своего менеджера,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поток слов, словно собеседник мог плеваться через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ответил! Похоже, ты так увлёкся за границей, что забыл о нас, бедных работягах.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ждала этого момента. Бай Лишэн не поддался на её сарказм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ты достаточно отдыхал. Пора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быстро, словно боялась, что он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о твоём участии в реалити-шоу. Сегодня днём придут подписывать контракт. Ты сейчас же разворачивайся и приезжай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снимаюсь в реалити-шоу. Ты хотя бы посоветовалась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Ли Пэйжань закатила глаза, её голос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«советоваться»? А когда ты самовольно объявил, что ты гей, ты со мной советовался?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горечью, словно выплёскивая всё накопившееся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Бренды, которые хотят разорвать контракты, готовы осадить наш офис. Твой телефон всегда вне зоны доступа. Весь персонал компании, кто только может дышать, сходит с ума. А ты? Ты спокойно уехал за границу. Бай Лишэн, я всегда считала, что ты самый надёжный из троих в Bathory, но в итоге именно ты чуть не стал причиной моего профессионального краха. Нет, он уже случился!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ожидаемые упрёки, Бай Лишэн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признаю, что поступил опрометчиво, но не жалею. Что касается компенсаций за разрыв контрактов, я беру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твои деньги — это твоё дело. Как твой менеджер, я обязана максимально использовать твою популярность, пока ты ещё в Bathory!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прямо? Но не переживай, я всё продумала. «План „Малыш“» — это популярное шоу с высокой рейтинговостью. Первые два сезона уже показали отличные результаты. Я согласилась на их предложение только потому, что твой неожиданный каминг-аут вызвал огромный интерес и любопытство среди интернет-пользователей. Так что лучше появиться в шоу, чтобы создать ажиотаж перед новым альбомом и следующим фильмом в конце года. Не говоря уже о том, что твоё лицо перед камерой само по себе уже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менеджер, Ли Пэйжань немного преувеличивала, но Бай Лишэн действительно был признанным красавцем в шоу-бизнесе. Такие ярлыки, как «шедевр, созданный богом» или «демонстрация мастерства Нюйвы», сопровождали его с самого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всё это, и Бай Лишэн понял, что отказываться было бы неразумно и даже невежливо. 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но в контракте будут некоторые особые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добившись своего, с удовлетворением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придут днём. Ты сразу же приезжай в компанию. И ещё, — она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Лишэн не придал значения последним словам Ли Пэйжань. Эта женщина, которая уже более десяти лет работала в индустрии, всегда любила драматизировать и казаться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Жуй, сначала поедем не домой, а в Шанди.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„Малыш“», как один из самых рейтинговых шоу за последние два года, стал ещё более популярным с участием Бай Лишэна в третьем сезоне. Съёмочная группа была в восторге от того, что он согласился на участие, и сразу же прилетела из города С,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Лишэн приехал в компанию, Ли Пэйжань уже обсудила все детали с представителями шоу. Они изначально были недовольны некоторыми пунктами контракта, но, увидев его лично, сразу же замолчали, подписали договор и поспешили уйти, словно боялись, что упустят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даже не сказал ни слова, просто своим присутствием завершил сегодняшний KPI.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покачивалась на вращающемся кресле, держа в руке ручку, которая так и не коснулась бумаги, словно отражая настроение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удивлённый её неожиданным заявлением,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Бай Лишэн не будет создавать романтическую пару ни с одной из участниц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