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младший брат, — Хуан Цзинчжи тепло ответил,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хочешь, можешь называть меня просто братом. Ведь моя мама только что обрела еще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Чжао Сияо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забыть, ты же наследник компании «Недвижимость Хуан»!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— Хуан Цзинчжи с напускной серьезностью сказал, а затем обнял Вэй Чжинина за плечи, с хитрой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убегай, теперь у меня есть заложник. Посмотрим, осмелится ли Бай Лишэн снова отказать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 одиннадцать часов, на платформе Доубань в разделе сплетен начался переполох из-за нескольких свежих фотографий, сделанных очевидцами.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 запечатлен Хуан Цзинчжи, спешащий выйти из бизнес-автомобиля и войти в здание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Свежие новости, hjz сейчас в городе S. Посмотрите на вход в отель, знакомо, правда? Сестры, давайте хором скажем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Уже начинаю задыхаться, сейчас покажу, как умереть и воскреснуть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Черт, я умираю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Так это снято сегодня вечером? Интересно, на каком этапе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Продолжайте следить за новостями!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Шок! Лидер топовой мужской группы настолько беден, что вынужден ночевать в отеле своего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Чего вы волнуетесь? Один отель — это не значит одна комната. Покажите мне фото, где они в одной комнате, иначе я не поверю [серьезное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Вы смешные, откройте глаза и посмотрите на фото [изображение]. В той же машине был wzn! Фанаты, выдумывающие истории, не думали, что не только у вас есть фотографы?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Сюжет становится все запутаннее…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Понял, младший брат ради прекрасной любви старших братьев стал инструментом. Сегодняшнее умиление — это заслуга wzn. Давайте поблагодарим его [аплодирую себе].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wzn, хватит цепляться! Ты только что привязался к bls в реалити-шоу, а теперь еще и с hjz разводишь слухи. Вместо того чтобы работать над своими навыками, ты только и думаешь, как примазаться к старшим. Скоро ты провалишься.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Обсуждать wzn здесь — это уже слишком много чести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Вы слишком строги. Нельзя даже ехать в одной машине с коллегой. У маленьких звезд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Несколько фотографий, а столько шума. Главное, что hjz был в частной поездке. Разве публикация таких фото не нарушает его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Ха, фанатам лишь бы сладкие моменты, какая разница, частная жизнь или нет. Уже давно говорят, что bls одинок, а фанаты — это просто антифанаты hjz.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Только что кто-то сказал, что фанаты — это антифанаты bls, а ты говоришь, что они антифанаты hjz. Может, вам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Серьезно? Если bls одинок, то зачем hjz пошел в этот отель? Может, bls наложил на него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Проклятие? Ха, оказывается, bls действительно владеет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Вы, кажется, упустили один момент. В этом отеле жил не только bls. На фото с hjz из той же машины вышел wzn. Может, hjz ночью встречался с новичком из своей компании? Тогда и его участие в реалити-шоу объясняется. Все знают, что крупнейший акционер Шанди — семья Хуан, наследник,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Хотя… нет, два «нижних» вместе — это бесперспективно!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Эй, убирайтесь отсюда! Пару «Золотой карп» нельзя разрушать!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Вы не можете просто считать bls красивым и не признавать его «верхним». У меня несколько друзей-геев считают его объектом своих фантазий. Он идеал для гей-сообщества. В тот день, когда он признался, весь интернет был залит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Вау, уже начался ночной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Послушайте совет, bls — это «верхний», и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Ты из индустрии?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Кстати, hjz уже встречается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Что? Значит, bls и wzn действительно вместе? Топовый парень ради любимого согласился на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??????? Подробнее, кто парень hjz?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Я хочу сохранить свой аккаунт, так что сами догадывайтесь.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 теме завелся призрак. Модератор, защити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Так есть ли в Bathory хоть один гетеросексуал?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Давление на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Предлагаю переименовать Bathory в Wonderful.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Четвертый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Внештатный wzn.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Фанаты так хорошо скрывают, что сказать? Уважаем и благословляем.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Серьезно? Наследники позволяют себе такие игры? У других бы уже сотни комментариев с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Ха, сотни комментариев? Во время голосования за годовой рейтинг фанаты Бай и Хуан устроили такую войну, что весь форум был завален.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лежал на кровати в отеле, безразлично листая ленту друзей в WeChat. Уже больше часа он просматривал новости, но ничего нового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странное, ни на чем не основанное беспокойство, которое началось после возвращения с ужина с горячим горшком. Или, точнее, после того, как он увидел, как Вэй Чжинин сел в ту машину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появился какой-то магнетизм, окутанный именем Вэй Чжинина. И что самое непонятное, этот магнетизм был абсолютно нелогичным и почему-то затянул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сделав пару шагов вперед, он мог бы вырваться, но почему-то казалось, что кто-то ждет, чтобы он оглянулся. Непонятно, откуда взялось это странное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сел, посмотрел на часы. Уже за полночь, и он не знал, вернулся ли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 и наставник, было бы правильно дать новичку несколько советов и предостеречь его. Если он действительно не плохой человек, то спасти его — это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актом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Бай Лишэн, доставая телефон и открывая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Чжинин вошел в лифт за Хуан Цзинчжи, его телефон в кармане завибрировал, сообщая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и, увидев отправителя и содержание, замер. Даже Хуан Цзинчжи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Бай Лишэн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солгал Вэй Чжинин, выключил телефон и положил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понять,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Сближение с Бай Лишэном изначально было частью его плана, что-то вроде запасного варианта. Ведь Бай Лишэн казался человеком, с которым нелегко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Бай Лишэн, несмотря на свою холодность, был вовсе не грубым, а, наоборот, очень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том, что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так заботится обо мне, как о любом другом новичке в компании, просто выполняя свои обязанности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использовать это, чтобы углубить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останавливало то, что Бай Лишэн был геем. Он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считал себя настолько привлекательным, чтобы Бай Лишэн мог к нему что-то испытывать. Главная причина заключалась в том, что он сам не любил мужчин. Или, точнее, он чувствовал, что вообще никого не может полюбить. В вопросах любви и отношений ему, кажется, не хватало той части души, которая отвечает за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Мирская любовь прекрасна, как выдержанное вино, притягательна, но для него это притяжение было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пить яд,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мягко остановился на верхнем этаже. Хуан Цзинчжи вышел первым, готовый устроить своему коллеге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Вэй Чжинин остановил его. — Уже поздно, я не хочу беспокоить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равно не спит. Если я один его побеспокою, то и ты не станешь лишним.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несмотря на свои возражения, был вынужден последовать за Хуан Цзинчжи к двери Бай Лишэна. Когда он нажал на звонок, изнутри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добрый капитан пришел с проверкой,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уже представлял, как Бай Лишэн закатывает глаза. Через несколько секунд послышались шаги, и он вдруг почувствовал странное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