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Сяфэй поднял голову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складывать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 посмотрел на него, взгляд был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время? Можешь помочь мне сложить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Трансляцию вновь захлестнула волна оживлённых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Ха-ха-ха-ха-ха, Фэйфэй, милашка, как же так вышло, что ты не умеешь складывать одежду? Наверное, в группе за тебя это делали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Хэ Сяфэй рядом с Вэй Чжинином, конечно, кажется немного низковатым.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Хватит приписывать Вэй Чжинину лишние заслуги, он даже не достоин стоять рядом с Хэ Сяфэем.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Достоин или нет, но сейчас они участвуют в одной программе. Если тебе так не по душе, можешь для начала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У-у-у, пусть мама поможет, я сейчас же поеду на такси и сложу одежду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Извини, принцесса Фэйфэй, наш Ниннин дома тоже не сам складывает одежду. (Кто не умеет язвить?)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Что Хэ Сяфэй ещё умеет, кроме жеманных подмигиваний и извиваний? Называть его танцором — оскорбление для всех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Ты там наверху, фанатка его коллеги, притворяешься фанаткой другой группы и уже наговорила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Что это за выражение лица у Вэй Чжинина? Если не хочешь помогать, так и скажи, к чему эти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Я давно говорил, что Вэй Чжинин — негодяй. Перед камерой позволяет себе косо смотреть на старших, даже не хочу думать, что он творит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Косится? Значит, он не такая уж и белая овечка. Круто,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одежда, наверное, дорогая, — улыбнулся Вэй Чжинин. — Боюсь,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Сяфэй, естественно, не был глуп и уловил в его словах отказ.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вас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опешил — он действительно не ожидал такого отсутствия сотрудничества. Помедлив,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Сяфэй занят, мы не будем вас больше задерживать. В конце у нас есть вопрос: что вы больше всего ждёте от предстоящего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микрофон к Хэ Сяфэю, с ободряющим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ОК,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Сяфэй. Кстати, не хотите поздороваться с вашими фанатами? Камера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Сяфэй, не снимая маски, небрежно помахал рукой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…Вот это да. Впервые смотрю его прямой эфир, объясните, он всегда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Наш ребёнок стесняется, с незнакомыми он всегда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Хэ Сяфэй и в группе такой же, давно уже раздражает, его фанаты, наверное, мазохисты.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Так неловко… организаторам нужно было лучше подготовиться перед тем, как приглашать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Наш ребёнок прямолинеен, с теми, кто ему не нравится, он так и ведёт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Кажется, Вэй Чжинин хочет швырнуть микрофон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Наш Ниннин не настолько невоспитанный~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Хэ Сяфэя, сотрудник протянул ему карточку для выбора следующего задания. Вэй Чжинин подумал, повернулся к камере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зрители решат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А-а-а-а-а, он так близко! Его лицо просто идеально, глаза такие красивые, хочу посмотреть, как он будет с подводкой.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Наш Ниннин и без макияжа выглядит потрясающе, зачем ему подводка, не портите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И с макияжем, и без — Вэй Чжинин всегда прекрасен, не ошибётесь, если выберете 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Бай Лишэн Бай Лишэн Бай Лишэн Бай Лишэн Бай Лишэн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Можно сразу дать ответ? Я выбираю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Восьмой!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Восьмой — это и есть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взглянул на комментарии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 вас, выбираю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карточку из рук сотрудника, перевернул её, и его улыбка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Кто? Кто? Кто?????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Кто-нибудь заметил этот микровыраж?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Я… чёрт, это микровыражение, тут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Смутно…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Запомните это микровыражение, оно войдёт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любопытством подошёл и сразу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учитель Бай, похоже,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ещё надеялся, что первый выбор не окажется таким неудачным, и он сможет избежать разговора с Бай Лишэном, выбрав кого-то другого. Но первым оказался Хэ Сяфэй, этот малыш. А второй выбор сразу же привёл к главному 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засунуть карточку обратно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не ведая о его внутренней борьбе, уже бежал к комнате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медленно подошёл к двери, в стороне от камеры сделал глубокий вдох, затем поднял микрофон и сказал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я постучаю, приготовьтесь, задержите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прервав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Бай, группа внезапного визита здесь! Вы ничего не прячете в комнате? — Видимо, замерзнув от холодной атмосферы в предыдущей комнате, сотрудник решил поднять настроение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часа Бай Лишэн уже сменил одежду на чёрный спортивный костюм. Чёлка была зачёсана назад, открывая идеальный лоб и черты лица, словно высеченные самим богом. Это зрелище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он улыбнулся сотруднику, и тот, приложив руку к груди, сделал вид, что падает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красавец! Кажется, сегодня учитель Бай особенно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окончательно вышли из-под контроля, скорость их появления увеличилась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А-а-а-а-а-а-а-а-а-а-а, это лицо реально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Это бог, правда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SOS, у меня кончилась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Вау, вау, вау, вау,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Мужчина, я тебя люблю, 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Кстати, как это вышло, что у него всё ещё есть фанатки, хотя он уже открыто заявил о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Идиот, я фанат-мужчина!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Только я заметила, что сегодня Сяо Бай похож на павлина, который распустил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Вопрос: в каких случаях павлин распускает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Я знаю ответ: чтобы привлечь партнёра!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Сяо Бай один, хейтеры,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стоял так далеко, что почти оказался позади оператора. Он протянул микрофон и заученно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Бай, скажите,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зайдёте? — перебил его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подтолкнул Вэй Чжинина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внутрь, они заметили, что комната была необычайно чистой и аккуратной, словно её только что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Бай Лишэном в главную спальню. На полу стоял чемодан, уже аккуратно упакованный с различными предметами первой необходимости, а на кровати лежала стопка сложенной наполовину одежды — ровно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оказывается, учитель Бай ещё и мастер уборки! — Сотрудник тут же велел оператору снять чемодан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Что за идеальный персонаж! Не только красив, как бог, но и мастер в быту!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У-у-у-у-у,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Так и есть, геи любят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Хейтеры,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Что? Презираете геев? Но Бай Лишэн уже открыто заявил о своей ориентации~~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Сердца фанаток снова разбиты…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Фанаты-мужчины,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Вэй Чжинин онемел? Почему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Видимо, смотрит на человека и меняет своё поведение. Только что в комнате Хэ Сяфэя был язвительным, а теперь стал тихоней.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Эти двое явно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Вы, наверное, никогда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постоянный образ ледяного красавца, перед камерой Бай Лишэн был очень профессиональным. Он открыто поделился несколькими своими секретами уборки, уровень сотрудничества — пять звёзд, уровень красоты —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