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сейчас, сейчас. — Девушка окинула взглядом двоих мужчин перед собой. Один из них был высоким, с широкими плечами, его глубокие глаза излучали спокойствие, а выражение лица казалось строгим. Другой был чуть ниже, с изящными чертами лица и более импульсивным характером. Вспомнив некоторые прочитанные ею романы, она вдруг осознала…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озарилась пониманием и, многозначительно улыбнувшись, быстро оформила выписку из отеля, после чего с восторгом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таких живых, желаю вам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…Ложная тревога. Оказалось, она не была фанаткой и не узнала в одном из них знаменитость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явно неправильно поняла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опершись на стойку,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Его запястье крепко сжалось, и, не успев закончить фразу, он был выведен Бай Лишэном за пределы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запись была задержана на полдня. Ли Пэйжань позвонила, чтобы узнать причину, но не стала его ругать, лишь посоветовала Вэй Чжинину беречь себя. Впереди их ждала съемка в сериале, постоянное участие в шоу, а также возможные дополнительные проекты, и скоро их жизнь превратится в бесконечную череду работы без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путешествия в деревню Юйшуй первая часть съемок подошла к концу. Режиссер хотел устроить прощальный ужин, чтобы укрепить дружбу и попрощаться с участниками, которые скоро разъедутся. Однако у большинства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срочно уехала на съемки, Гу Яо и Линь Цяньцянь улетали вечером, Сун Ди и Хэ Сяфэй не были заинтересованы, Бай Лишэн возвращался в город S, чтобы завершить съемки рекламы, а Вэй Чжинин, естественно, отправился с ним. Остальные, которые едва терпели друг друга, могли притворяться друзьями перед камерой, но ужинать вместе вряд ли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видя, что ничего не выйдет,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два дня в уединенной деревне Юйшуй, возвращение в шумный мегаполис с его небоскребами и яркими огнями вызвало чувство пустоты и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Чжинин знал, что его подавленное состояние было вызвано не только расставанием с 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было прекрасно, его настоящей привязанностью был человек, с которым он провел там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от мелькающих за окном пейзажей и незаметно посмотрел на Бай Лишэна,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подушкой на шее, спал, прислонившись к спинке сиденья. Через два часа их ждала долгая ночь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внимательно смотрел на профиль мужчины, пока вибрация телефона не отвлекла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 прислала сообщение, спрашивая, вернулся ли он уже в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не удивился, что она знала его планы. Эта женщина обладала удивительной способностью быть одновременно загадочной и 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ответила длинным голосовым сообщением. Вэй Чжинин, чтобы Бай Лишэн не услышал, включил перевод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Чжао Сияо говорила на стандартном китайском, и перевод был понятен. Чэнь Дэлинь через нее интересовался его делами. Этот старый лис был осторожен и отказался от предложения Чжао Сияо передать контакты Вэй Чжинина, попросив ее передать, что в следующем месяце он вернется в город Б и хотел бы встретиться, чтобы обсудить некоторые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напомнило Вэй Чжинину о предупреждении Гу Яо, которое звучало как угроза. Его появление явно показало, что его контакты с Чэнь Дэлинем стали известны некоторым людям. Кто эти люди, Вэй Чжинин догадывался, но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 ему, что я скоро начну съемки и в следующем месяце не вернусь в город 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хочешь сыграть в кошки-мышки? Но что, если Чэнь Дэлинь передумает? Ведь это редкий шанс, и ты можешь все испортить.]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 затронула то, о чем беспокоился Вэй Чжинин. Однако в определенных ситуациях он склонен был к азарту.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Чэнь Дэлинь не откажется от того, что хотел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откажется, не волнуйся.]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тогда решай сам. Кстати, я уже нашла тебе ассистента, вот его номер телефона, он выйдет на работу послезавтра.]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Сияо прислала номер телефона ассистента, и Вэй Чжинин сохранил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съехала с автострады и застряла в вечернем часе пик. Вэй Чжинин смотрел на серое небо за лобовым стеклом, облака висели так низко, что казалось, будто их можно коснуться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шоу у Вэй Чжинина не было других мероприятий, и он один вернулся в город Б. Ли Пэйжань не давала ему расслабиться. Сериал Чжао Цзэюя начинался в следующем месяце, а Вэй Чжинин, будучи новичком, не разбирался в методах актерского мастерства. Ли Пэйжань, нервничая, срочно нашла двух преподавателей, чтобы они подтянули его перед съемками.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них был представителем академического подхода, а другой — практического, и они спорили так яростно, что забыли о преподавании. Вэй Чжинин чувствовал, что Ли Пэйжань зря потратила свои связи. Он, укрывшись в углу, за день выучил сценарий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 Б, Вэй Чжинин каждый день ходил в компанию под строгим надзором Ли Пэйжань, как будто был офисным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когда он ехал в метро, ему позвонил новый ассистент, сообщив, что сегодня выходит на работу и спрашивая, где 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почти забыл об ассистенте, удивляясь, что тот только сейчас связался с ним. Он задался вопросом, где Чжао Сияо нашла такого человека, чья рабочая этика вызывала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адрес компании «Шанди», как раз в этот момент в метро объявили станцию. Ассистент, услышав это,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едешь в метро? Звучит как станция XX, я как раз рядом, заберу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подождал у выхода из метро, и вскоре к нему подъехал черный Tesla Model X, мигая сигналами.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и молодой парень с модной прической и косичкой на затылке улыбнулся ему. Увидев Вэй Чжинина, он оживился, внимательно осмотрел его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босс, ты выглядишь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Чжао Сияо нашла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молодой человек начал активно рассказывать о себе. Его звали Фу Чжэньюань, он окончил университет в прошлом году, несколько месяцев сидел без дела, пока родители не выгнали его искать работу, сказав, что он должен найти что-то, связанное с обслуживанием, чтобы избавиться от своей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сразу понял, что это был богатый парень, пришедший к нему, чтобы испытать «тяготы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сдерживая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Фу Чжэньюань, да? Ты, наверное, уже понял, что я только начинающий актер, работы мало, доходы низкие, и даже на работу приходится ездить в метро. Я не могу платить тебе высокую зарплату, и работа со мной не принесет тебе удовлетворения. Может, ты найдешь другую работу? Я заплачу за поездку, и мы на этом закончим,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Чжэньюань, услышав это, дважды нажал на клаксон, чем вызвал недовольство водителя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так жесток, только познакомились, а ты уже увольняешь меня. Это испортит мою репутацию. К тому же, начинающий актер — это здорово, мне нравится чувство, что мы вместе начинаем с нуля. И пусть сейчас зарплата низкая, она обязательно вырастет, правда,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Вэй Чжинин потер лицо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загорелся зеленый,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но мне нужно остановиться, чтобы включить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знаю дорогу,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окончательно сдался. Этот парень был болтливой версией Хэ Сяфэя, и он так же сложно с ним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такие ассистенты, как Да Чжоу или Сяо Ши, уже стали редкостью?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