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«Шанди» Ли Пэйжань назначила ему уроки по сценической речи. Фу Чжэньюань поднялся с Вэй Чжинином на лифте до седьмого этажа. Его взгляд скользнул по стене с плакатами артистов компании, и он вдруг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работаешь в одной компании с Бай Лишэном?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еще один фанат. Хэ Сяфэй номер два,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этот фанат не знал, что Бай Лишэн — артист компании «Шанди»? Может, он ненастоящий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ответил Вэй Чжинин. — Я не только в одной компании с Бай Лишэном, но и с Хуан Цзинчжи и Янь Янем.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остановился и с обидой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считаешь меня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не останавливаясь,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сценической речи был известным профессором, вышедшим на пенсию из престижного университета. Он воспитал нескольких актеров, получивших награды. Вэй Чжинин, увидев его, переоценил влияние Ли Пэйжань.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был краток. Он сразу дал Вэй Чжинину длинный монолог из классического фильма и, после его прочтения, обрушил на него поток критики, используя крепкие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стиль преподавания такой. Если тебе подходит, продолжаем. Если нет, урок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мог отказаться, иначе Ли Пэйжань первой бы его прикончила. К тому же, профессор был образованным человеком, и его ругательства были далеко не самыми грубыми, что Вэй Чжинин слышал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выпускник, недавно окончивший университет, испугался слов профессора и сбежал из комнаты, оставив Вэй Чжинина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продолжались до вечера, даже без перерыва на обед. Профессор постепенно изменил свое мнение о Вэй Чжинине, перейдя от «какой-то мусор» к «все-таки подающий надежды».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профессор спросил, в каком проекте он будет участвовать. Вэй Чжинин рассказал, что это исторический сериал, написанный Чжао Цзэюем, но роль еще не утверждена, и ему предстоит пройти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Преподавание — это одно, но актерское мастерство зависит от понимания. Талантливый актер может сразу получить награду, а тому, кому не дано, никакие теории не помогут. Вот почему говорят, что хорошие актеры — это дар небес. Талант либо есть, либо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посмотрел на Вэй Чжинина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талант, но его пока недостаточно. В этой профессии легко потеряться. Не растрачивай свой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профессора Вэй Чжинин остался один в пустом зале, уставившись на доску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Чжэньюань, который куда-то исчез, вдруг появился с двумя стаканами молочного чая. Холодный стакан неожиданно прижался к щеке Вэй Чжинина, заставив его вздрогнуть и чуть не упасть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— Вэй Чжинин вскочил со стула, глядя на него с испугом. Но Фу Чжэньюань, потягивая чай, невинно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расстроился из-за того, что старик тебя отругал, и хотел тебя подбодрить. А ты еще и ругаешь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с головой полной мыслей, не стал спорить, вытер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Чжэньюань все еще держал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Вэй Чжинин, идя впереди, начал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хоть какое-то понимание, что значит быть ассистентом артиста? Ты знаешь, сколько калорий в этом напитке?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сахара, — оправдывался Фу Чжэньюань.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сахара тоже нельзя, — Вэй Чжинин, говоря это, невольно вспомнил, как Бай Лишэн во время их завтраков в деревне Юйшуй каждый день пил холодный 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сила воли звезды первой величины была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вспомнил о Бай Лишэне?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покачал головой, пытаясь выкинуть его образ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к лифту, они услышали звонок, и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зеркальной поверхности дверей медленно открылось, и Вэй Чжинин замер, увидев человека внутри. Мысли материализовались.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Бай Лишэн, вернувшийся из города S, встретил уезжающего профессора в подземной парковке компании «Шанди».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вежливо поздоровался. Профессор, обычно строгий, на этот раз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сегодня вечером я встречаюсь с твоим отцом, а тут случайно встретил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профессор. Спасибо, что нашли время. Я позже зайду, чтобы лично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Я всю жизнь люблю учить. Раньше преподавал в университете, а теперь, на пенсии, энергия некуда девается. Спасибо, что нашел мне талантливого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Лишэна мелькнула улыбка, в которой было что-то вроде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я рад, что вы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ученик, скромный, и лицо подходящее для актерской профессии. Дальше все зависит от него самого. — С этими словами он помахал рукой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собрался с мыслями и, отступив в сторону, чтобы пропустить Бай Лишэна из лифта, с неловкой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Бай Лишэн, когда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вышел и остановился перед ним. Его светлые глаза смотрели спокойно, когда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Перед вылетом я отправил тебе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 Чжинин поспешно достал телефон и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на уроке, что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не смотрел телефон, — сказал он, понимая, что это звучит неправдоподобно, но это была правда. — Серьезно, я сегодня был на уроке. Спроси его, если не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сообразив, выдвинул вперед Фу Чжэньюаня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ассистент, Фу Чжэньюань. Сегодня первый день. Кстати, он твой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Фу Чжэньюаня было странным. Он опустил голову, словно пытаясь спрятаться в воротнике, и избегал взгляда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взглянул на него и, с легкой усмешкой,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 вам двоим стоит хорошо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1547670, Вэй Шэннань, выйдите, к вам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душной мастерской, где гул машин разрывал нервы, надзирательница открыла тяжелую железную дверь и строго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сидящие за швейными машинами, продолжали работать, не смея оглядываться, даже услышав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 опустошенным взглядом, последовала за надзирательницей, проходя через коридоры тюрьмы, словно призрак, едва касаясь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стеклом стройную фигуру, в ее пустых глазах появился проблеск жизни, словно искра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устремив взгляд на лицо молодого человека за стеклом. Ее нога наткнулась на стул, и она упала на холодный мраморный стол. Не обращая внимания на это, она протянула руку, пытаясь коснуться лица через стекло, и, дрожа,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молча смотрел на нее, затем поднял трубку, ожидая, пока она сделает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крепко сжала трубку, вытирая слезы, и хрипло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ждала тебя, каждый день и каждую ночь. В последний раз ты приходил прошлым летом… — Она замолчала,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ты часто приходил. Просто хочу знать, как ты и твоя сестра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