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только актёрское мастерство или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 вчера вернула мне аккаунт в Weibo, я зашёл и посмотрел. Количество подписчиков увеличилось на несколько миллионов. Может, для тебя это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меня это действительно невиданный опыт. Много людей оставляли комментарии и писали в личные сообщения, были как хорошие, так и плохие, но в основном поддерживали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быть мимолётной звездой, не хочу разочаровывать ожидания, но боюсь, — его голос постепенно стих, — что не смогу достичь этих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плечо легла тяжесть, и голос Бай Лишэна раздался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опасения понятны, но во всём важна мера. Давление имеет смысл только тогда, когда превращается в мотивацию.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мягким, как ручеёк, текущий неторопливо.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 Пэйжань есть любимая поговорка: гений — это тот, кто создаёт возможности, а неудачник — тот, кто упускает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Чжинин, многие говорят, что у тебя есть талант, и актёрское мастерство — это то, чем ты должен заниматься. Сейчас многие кажутся сильнее тебя, но через три-пять лет всё может измениться. Ты должен верить, что у тебя есть сила победить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смотрел на него, не уверенный, медленно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был лишён родительской любви, а в юности его приёмная мать попала в тюрьму. Все его умение ладить с людьми было результатом многочисленных ударов и обид, оставивших шрамы, которые зажили, превратившись в жёсткую корку. И все те перемены, которые он пережил, заставили его думать, что он построил вокруг себя непробиваемую броню.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оказалось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первые двадцать лет своей жизни он встретил множество людей, но никто никогда не говорил с ним так спокойно и искренне, как Бай Лишэн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он был чувствительным и ранимым, и при первых признаках неудачи он уже готов был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голос Бай Лишэна был полон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опустил голову, потёр нос и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тебя разочарую?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мягко посмотрел на его профиль: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 этом поговорим, когда придёт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когда ты почувствуешь, что время пришло, лучше будет сказать. — Бай Лишэн говорил, как наставник. — Не держи всё в себе, не зацикливайся.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почувствовал, как сердце сжалось. Подумав, он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о чём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 тебя есть ещё какие-то секреты, которых 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дразни меня, — Вэй Чжинин огрызнулся, но сразу же пожалел, почувствовав, как в его голосе прокралась нотка капризности.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дразню.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Бай! — Подбежал член съёмочной группы, помахав рукой двум людям в углу двора. — Как раз вы оба здесь, режиссёр зовёт.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сезон шоу «План „Малыш“» вышел в эфир в субботу вечером на следующей неделе после официального анонса. Всего через полчаса рейтинги превысили 3, и шоу стало претендентом на звание самого популярного шоу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аккаунт в Weibo сразу же опубликовал сообщение с поздравлениями, упомянув нескольких ведущих участников. Те, в свою очередь, появились в комментариях, и интернет взорвался от обсуждений, словно празднуя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[Тема на форуме: Посмотрели сегодняшний выпуск «План „Малыш“»? Что думаете?]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[Автор: Я уже ничего не могу сказать, оставляю вам.]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[2L: АААААААААААААААААААААА! «И Шэн Вэй Нин» — это любовь!]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[Автор: Давайте сохраним мир, фанаты и антифанаты, не ссорьтесь.]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[4L: Чёрт, случайно зашёл, ухожу.]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[5L: Пока. Если никто не против, начну я. Впервые смотрю реалити-шоу с Бай Лишэном, есть ли фанаты, которые могут рассказать, правда ли он такой страстный в жизни?]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[6L: Я на работе, ещё не смотрел, кто-нибудь может дать предупреждение?]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[7L: Ты фанат Бай Лишэна? Фанат пары «И Шэн Вэй Нин»? Если да, то лучше не смотри, береги себя.]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[8L: Если нет, тоже не смотри, это убьёт тебя. Что за «поклонение небу и земле», что за «принцесса на руках»? Первый выпуск, а уже такие сцены, Бай Лишэн хочет нас убить?]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[9L: Умираю, умираю, никогда бы не подумал, что холодный красавец может быть таким смелым в любви. Есть ли здесь фанаты Шанди, спросите Ли Пэйжань, может, она дала ему выпить вина?]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[10L: Нет, это Вэй Чжинин сам выбрал синюю форму, у них обоих есть свои достоинства, возможно, они уже давно тайно встречаются.]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[11L: Разве это не та форма, которую отвергла Шэнь Инхоу?]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[12L: Вот почему она актриса, она умеет делать добрые дела.]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[13L: Сколько раз говорили, что реалити-шоу — это сценарий, всё это игра.]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[14L: Это же тема про «План „Малыш“», почему все говорят про «И Шэн Вэй Нин»?]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[Автор: Это моя тема, и я решаю, что здесь обсуждать. Если не нравится, создай свою.]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[16L: Эй, вы двое, это не вы ли притворяетесь фанатами?]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[Автор: Бай Лишэн и Вэй Чжинин, сцена с принцессой на руках.jpg]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[18L: Боже, это то, что можно смотреть бесплатно?]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[19L: Холодный красавец тоже может быть наглым? Бай Лишэн потерял свой имидж за одну ночь.]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[20L: Раз уж Бай Лишэн начал встречаться, может, он выпустит какую-нибудь сладкую песню? Новый альбом Bathory задерживается уже давно. Музыкальный мир устал от TikTok-хитов, хочется услышать, как холодный красавец поёт любовные баллады (слюни).]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[21L: Держу пари, что к концу года он выпустит что-то новое. В прошлом интервью Хуан Цзичжэ намекал на совместное выступление.]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[22L: Что? Они будут выступать вместе? Тогда давайте сразу добавим немного драмы (закуривает).]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[23L: Смотрите, как они строят свои отношения, а соседние пары уже разваливаются. Как быстро всё меняется.]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Вэй Чжинина было много сцен, и все они были с Бай Лишэном. В его сердце таилось скрытое возбуждение и ожидание, и он встал рано утром, чтобы заранее приехать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шести утра, после ночной съёмки другой группы, площадка ещё не была убрана, декорации и реквизит не успели разобрать. Несколько сотрудников, вынужденных рано вставать, зевали и выглядели уставшими. Фу Чжэньюань шёл за Вэй Чжинином по каменистой дороге, когда навстречу им шли двое — продюсер и координатор актёров, оба с огромными синяками под глазами, без энтузиазма поздоровались с Вэй Чжинином.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Вэй,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учителя. — Вэй Чжинин остановился, искренне улыбнувшись. — Вы устали, опять работали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 нашей работе без ночных смен никуда. А ты сегодня пришёл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Чжинин, словно его поймали на чём-то, слегка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утром сцена, пришёл пораньше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Координатор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Хотелось бы, чтобы все были такими ответственными, сколько времени можно было бы сэкономить.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учитель Вэй, иди занимайся своими делами, мы пойдём посмотрим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в общую гримёрку для актёров второго плана, открыли дверь, и на них пахнуло странным запахом, смесью различных духов и вчерашнего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Чжэньюань чихнул за его спиной, сморщив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противный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безразлично вошёл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окна, проветрим.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открылись, и сквозняк быстро освежил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в комнату вошла гримёрша, увидела Вэй Чжинина 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рано, уже седьмой час. — Вэй Чжинин положил сценарий, дружелюбно улыбнувшись. — Ты завтракала?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http://bllate.org/book/16173/1450103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