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повесил трубку, проверил адрес отеля, который ему назвали. Он находился в одном из районов города Б, в гостинице класса люкс, на юге, в то время как компания «Шанди» располагалась на севере, образуя диагональ.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немного подумал и позвонил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Чэнь Дэлине, только рассказал о команде проекта и участии актёра Фан Шэньчжи, оставив часть информации при себе. Ли Пэйжань была умной женщиной, и она могла предположить, что это связано с Чжао Сияо. Это объясняло бы ситуацию, но единственное, что вызывало у неё недоумение, — это то, что это была невероятная удача, словно Вэй Чжинин накопил достаточно кармы, чтобы получить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говорит правду, эту возможность нельзя упускать. — Ли Пэйжань высказала своё мнение как ответственный агент. — Он сказал, какую роль ты будешь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брат второго главного героя. Хотя это третья роль, но у неё больше экранного времени, чем у второго, и много сцен с главным героем, Фан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Ли Пэйжань выразила своё потрясение ругательством. — С кем это Чжао Сияо переспала, чтобы получить для тебя такой ресурс?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тебе нужно быть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действовала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дома, позвони своему ассистенту, пусть тебя отвезёт. Я свяжусь с преподавателем по актёрскому мастерству, он приедет сразу. Вэй Чжинин, это шанс, о котором мечтают многие начинающие актёры. Сможешь ли ты его использовать,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сойдя с самолёта, сразу направился в «Шанди». Хуан Цзинчжи и Янь Янь вернулись из съёмочной группы накануне вечером и прибыли в компанию на час раньше, уже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игру в гримёрке, и когда Бай Лишэн вошёл, он услышал, как Хуан Цзинчжи ругает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доставка? Почему ты всё время кормишь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помогаешь, как я могу 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гримёрки открылась, они одновременно подняли головы от экранов телефонов, одновременно воскликнув «О!», а затем снова опустили головы, в унисон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закончить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не стал обращать на них внимания, прошёл внутрь и сел перед зеркалом. К нему подошла стилистка,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 нашего Сяо Бай. Как же я по тебе соскучилась. Посмотри, твоё лицо всё так 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отрываясь от игры,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Ху, ты только что говорила, что больше всего по мне скучала, а теперь уже переключилась?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возьми! — Хуан Цзинчжи взорвался, и на экранах их телефонов одновременно появилось сообщение о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позор! — Хуан Цзинчжи в ярости швырнул телефон на диван и набросился на Янь Яня, пытаясь его задушить: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опозорил Bathory!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сопротивляясь, указал на Бай Лишэна: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Bathory спокойно сидит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отпустил его, Янь Янь выпрямился и поправил волосы. Сестра Ху, сокрушаясь,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засранцы! Я только что сделала вам причёски, если будете ёрзать, свяжу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 Пэйжань вошла на восьмисантиметровых каблуках, её пронзительный взгляд за очками был подобен двум мощным пушкам, готовым уничтожить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она осмотрела комнату и остановила взгляд на Бай Лишэне.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вернулся? — Она подошла к нему, положила руку на его плечо и похлопала. — Ранний вылет, наверное, не выспался?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Ху, стоя рядом, взглянула на тени под его глазами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сделали с нашей прекрасной Белоснежкой. Ли Пэйжань, разве тебе недостаточно того, что Bathory занимается музыкой? Зачем ты заставляешь их сниматься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хотел, я бы не могла его заставить. — Ли Пэйжань скрестила руки, глядя на Бай Лишэна в зеркале,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оранжевые тени, чтобы скрыть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говорить. — Сестра Ху взяла кисть и ловко покрутила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и Янь Янь уже начали новую игру с ассистентами, и, заметив взгляд Ли Пэйжань, Хуан Цзинчжи, не поднимая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Пэйжань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Играйте, но следите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Сяо Бай будет готов,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отдала распоряжения и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Ху, нанося макияж, разговаривала с Бай Лишэном.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хорошо, чистый воздух, вечная весна, только ультрафиолет сильный. Ты немного загорел, сделать тебя посветлее?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 внимательном рассмотрении не заметно. Когда включат свет в студии, всё будет как раньше. Только тёмные круги немного видны. Ты недавно много работал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ночью,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 — Сестра Ху была старшим стилистом в «Шанди» и видела, как Bathory росла. Её забота была похожа на заботу старшего поколения. — В съёмочной группе плохо кормили? Я помню, когда ты только начинал, ты был очень привередлив в еде. Другие артисты боялись переесть, а Ли Пэйжань боялась, что ты недоешь и упадёшь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Не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сзади раздался голос Хуан Цзинчжи: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не привередничает, но и заботится о том, чтобы другие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других? — Сестра Ху заинтересовалась. 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поднял бурю, разжёг любопытство всех в комнате. Король сплетен Янь Янь включил радар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— Бай Лишэн бросил холодный взгляд на Хуан Цзинчжи через зеркало, и тот сразу понял намёк, опустив руку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не раздувайте.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чуть не плача,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Bathory распадается! Барабанщика исключают, ситуация критическая!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Исключить тебя? Ты вечно подставляешься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 засмеялась,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все такие же, как и много лет назад. В Bathory только Сяо Бай самый зрелый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цветок Bathory, всем нравится, но скоро этот цветок сорвут. — Хуан Цзинчжи снова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Ху, закончив наносить макияж, легонько провела кистью по высокому носу Бай Лишэна и, подмигнув,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дай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бросил телефон и набросился на Хуан Цзинчжи, прижимая его к дивану и крича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его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Засранцы! — Сестра Ху подошла и сразу же дала Янь Яню щелбан,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не портить причёску!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Хахахаха... — Хуан Цзинчжи воспользовался моментом, чтобы вырваться, встал и, смеясь, едва 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Янь был физически и морально ранен, его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Лишэн, не обращая внимания на происходящее, вышел из комнаты. Его спокойная и сдержанная манера поведения резко контрастировала с двумя другими. Он остановился у двери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заставляйте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вышел из номера, держа руки по швам, и, склонив голову, вежливо попрощался с людьми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