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нескольких шагах за стеклянной дверью несколько фанаток Бай Лишэна, стоящих на передовой с тёмными кругами под глазами, наблюдали за взаимодействием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Вэй Чжинин преследует нашего Сяо Бая, верно? Смотрите, Сяо Бай даже не обращает на него внимания,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Сяо Бай всё же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они коллеги по компании и работают в одной съёмочной группе, игнорировать его было бы невежливо. Наш Сяо Бай всегда ведёт себя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итоге всё равно нужно ругать эту мерзкую Ли Пэйжань.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Пэйжань, находившаяся в это время в ярко освещённом здании компании Шанди в городе Б, внезапно громко чихнула. Под взглядами собравшихся высокопоставленных лиц она плотнее закуталась в свой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главная база исторических драм в стране, этот знаменитый киногородок каждый месяц принимал и провожал огромное количество съёмочных групп. На каждом шагу можно было встретить звёзд и артистов различного уровня, включая двух других участников группы Bathory, которые также снимались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фанатки опубликовали первые новости о том, что двое остановились в отеле киногородка, это вызвало бурю обсуждений на различных платформах в интернете. Некоторые даже начали заключать пари, споря о том, каким будет противостояние между Вэй Чжинином и тремя участниками Bathory, снимающимися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[Срочный репортаж из группы обсуждений]: Если ставить, то ставить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 ставлю на то, что главный герой разорвёт третьего, этот пост будет свидетельством. Если не разорвёт, я съем клавиатуру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Хорошая ставка. Так кто главный герой, а кто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Ты что, притворяешься? Горячий факт: Вэй Чжинин — это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Согласен с предыдущим комментарием, доволен, выхожу из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Слепые тоже могут сидеть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 Я думаю,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Блин, этот разрыв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Давайте посмотрим, какой фанат притворяется случайным человеком, чтобы поднять рейтинг своего кумира. О, это автор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Ваш раздел каждый раз, когда Bathory что-то происходит, оказывается в топе. Теперь добавился Вэй Чжинин, так что можно просто переименовать его во внутренний форум Шанди.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Не смейтесь, но это правда. Изначально трафик вашего раздела привлекался за счёт насмешек над Bathory, не забывайте, кто выкопал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Используя трафик, который дал вам ваш «отец», вы продолжаете его ругать. В общем, популярность — это грех, а популярность и сильные профессиональные навыки — это величайший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Фанаты, не будьте как Сян Линьсао. Bathory сейчас на пике славы, а те, кто насмехались над ними, уже давно в могилах. Теперь вам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Друзья, мы отклонились от темы. Каждый раз, когда обсуждают Bathory, это превращается в войну фанатов и хейтеров. Кого вообще волнует, съест ли автор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Srds, «И Шэн Вэй Нин»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Ого, фанаты «И Шэн Вэй Нин» уже настолько наглеют?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Не притворяйтесь, все знают, что фанаты пары «И Шэн Вэй Нин» — это фанаты Вэй Чжинина, которые цепляются за старших, чтобы подняться. Рано или поздно они провалятся.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Знакомый рецепт, знакомый вкус. Фанаты снова перекладывают вину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[Картинка.jpg]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Многие вступили в фэндом после просмотра «Плана „Малыш“». Мой бывший кумир раньше обожал Цзиньли, но после того выпуска «Плана „Малыш“» мгновенно переключился на «И Шэн Вэй Нин». Должен сказать, что те, кто увлекаются парами без сердца, просто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Ого, что это на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Ого, ого, ого, это Бай Лишэн и Вэй Чжинин, они встречаются, правда? Они действительно встречаются?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19 — это человек, с которым можно иметь дело, он действительно выкладывает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Откуда это? Судя по фону, это холл отеля. Они идут близко друг к другу, может, даже держатся за руки? Бай Лишэн действует быстро, так быстро его заполучил.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Блин, я [неразборчиво]!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Один уже сошёл с ума, унесите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Вэй Чжинин — это потерянный товар, который цепляется за других, он провалится! [Это сообщение нарушает правила сообщества и было удалено модератором.]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Чей это фанат снова срывается?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Советую фанатам Цзиньли скорее вернуться на правильный путь, иначе ваш кумир скоро вас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жаркий июньский день Вэй Чжинин, одетый в три слоя костюма, чувствовал себя как яйцо, жарящееся на сковороде под палящим солнцем. Ещё немного, и он будет готов к подаче, посыпанный щепоткой соли, хрустящий и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огромный киногородок по сравнению с масштабами города Л был несравним. На съёмочной площадке царила суета, но в ней был порядок, как в энергичной симфонии. Крупная техника создавала громкие звуки, а голоса людей и громкоговорители отвечали за продолжительные низкие ноты, каждый выполнял свою роль, день сменялся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Вэй Чжинин, прибывший на съёмочную площадку вместе с Бай Лишэном, получил сообщение от сотрудников «Плана „Малыш“». Они с энтузиазмом отправили ему контакт Хэ Сяфэя. Вэй Чжинин поблагодарил и сразу же добавил его в друзья, написав своё имя в поле для комментария. Через некоторое время он получил ответ, но это был не ответ на запрос дружбы, а сообщение от Хэ Сяфэя: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неблагодарный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сразу же ответил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Сяфэй, у меня срочное дело, нужна ваша помощь. Можем ли мы сначала добавиться в друзья и обсудить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 пришёл чуть позже, но, к счастью, Хэ Сяфэй наконец-то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вздохнул с облегчением и быстро отправил приветственное сообщение, на что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стоило заниматься с этим малышом бесполезной болтовнёй.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уже связывался с Ма Сяогэ, уговорив его назвать имя человека, с которым он подписал контракт. Вэй Чжинин прямо спросил Хэ Сяфэя, знает ли он такого человека в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сомневался в этом, ведь Хэ Сяфэй был мастером саботажа общения, и его ответ не мог быть объективным. Поэтому он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помочь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Хэ Сяфэй внезапно позвонил, что удивило Вэй Чжинина. Разве нынешняя молодёжь не предпочитает переписку звонкам?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замер, затем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дело. Так значит, он действительно из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Сяфэй сделал паузу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с ним не близок. Он не ладит с нашим менеджером, и мы редко 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его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Помогу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был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Если вам что-то понадобится, не стесняйтесь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Сяфэй без церемоний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запишу это в долг.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услышав гудки, снова про себя поругался. В этот момент кто-то резко хлопнул его по плечу сзади. Он обернулся и, увидев, кто это был, не смог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Хуан, учитель Янь,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навестить, решили устроить сюрприз. — Янь Янь подмигнул, его короткие светлые волосы и круглое лицо с миндалевидными глазами сильно отличались от его холодного панк-стиля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Цзинчжи, засунув руки в карманы, осмотрелся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Где этот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один на один с этими двумя, Вэй Чжинин почувствовал себя немного скованно. В конце концов, все трое из Bathory были его старшими коллегами, и оказаться в окружении двух из них могло бы заставить любого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сейчас на съёмках. — Вэй Чжинин честно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заметив его смущение, Хуан Цзинчжи улыбнулся, взял пакет с прохладительными напитками у ассистента и дружелюбно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его ждать. Жарко, давай выпьем что-нибудь холодное, чтобы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сделал удивлённое выражение, наклонился, чтобы взять предложенный напиток, и вежливо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затруднений при чтении, имена в стиле форума больше не будут сокращаться.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