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стекающие по стенкам стакана, увлажнили кожу ладоней, и прохлада от кончиков пальцев проникла в самое сердце, немного успокоив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тени, держа в руках холодные напитки, и их взгляды были направлены на Бай Лишэна, который в это время мучился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группа фанатов, которые не могли сдержать своего волнения, начала шумно обсуждать происходящее. Среди их разговоров можно было услышать такие слова, как «пара Цзиньли» или «И Шэн Вэй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Хуан Цзинчжи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вечером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улыбкой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наш лидер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напитка коснулся чувствительной кожи шеи, заставив его вздрогнуть. Вэй Чжинин машинально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приподнял бровь, улыбаясь с каким-то скрытым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вокалист часто хвалит тебя в частных разговорах. После нашей прошлой встречи я не ожидал, что ты окажешься настолько харизматичным. Это заставило меня, как лидера Bathory, заинтересоваться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словах «наш вокалист», что придало его словам странный оттенок. Даже Янь Янь медленно убрал руку с шеи Вэй Чжинина, удивлённо посмотрев на Хуан Цзинчжи, чувствуя, что это не совсем соответствует обычной манере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в стакане уже почти растаял, и его охлаждающий эффект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учитель Хуан. — Вэй Чжинин покачал головой, улыбка не достигла его глаз. — Вы трое из Bathory собираетесь ужинать вместе, а я, как посторонний, не стану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Хуан Цзинчжи, затем на Вэй Чжинина, и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будем ли мы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неловкой. Янь Янь, держа в руках пустой стакан, осмотрелся в поисках мусорного бака и спросил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где здесь можно выбросить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нужно выбросить в туалете впереди. — Вэй Чжинин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у меня есть пакет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равно собирался в туалет. Ты сейчас свободен?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обернулся к Хуан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покачал стаканом: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допил,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недалеко, и Янь Янь сказал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лидера. Обычно он не такой, правда. Сегодня он, наверное, просто не в настроении. У девушек бывают месячные, а у парней, может, тоже есть свои «мужские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рассмеялся,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похлопал его по плечу, словно утешая,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Цзинчжи, заметив, как Бай Лишэн, подходя, сразу же начал искать кого-то взглядом, любезно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и он пошли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отвел взгляд и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Янь Янь на следующей неделе заканчиваем съёмки. Мы просто зашли проведать. Ты только приехал, а мы уже уезжаем, не успеваем даже побольше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думаешь, мне приятно с тобой сюсюкать? — Хуан Цзинчжи мгновенно вернулся к своему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какой ты перед Вэй Чжинином. Если ты и перед тем, кто тебе нравится, будешь строить из себя кислую мину, то это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стал отвечать, а Хуан Цзинчжи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каком вы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помочь! Я больше не хочу быть твоей парой, я хочу разрушить эту пару. — Хуан Цзинчжи сделал жест, словно режет что-то, а затем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прошептал что-то на ухо Бай Лишэну. Их внезапная близость вызвала дружный вздох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Лишэн, обычно сдержанный, нахмурился, но его хорошие манеры не позволили ему выругаться. Он только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мне просто нечем заняться. Но ты должен признать, что я хотя бы выяснил, что он тоже к тебе не равнодушен, иначе он бы не разозлился,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него с выражением, словно говоря: «Будда не спасает глупцов».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подбежал и протянул Бай Лишэну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взглянул на экран и сказал Хуан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кивнул, и Бай Лишэн отошёл в сторону, чтобы ответить на звонок от Цзи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уже нашли Се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хочу предупредить. Сегодня вечером Се Цзяци позвонит Вэй Чжинину, чтобы поговорить о ребёнке. Скажи ему, чтобы говорил правду и не усложнял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усмехнулся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вернулся с холодным выражением лица, и Хуан Цзинчжи окликнул его. Взгляд Бай Лишэна был ледяным, как зимний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вернулись. — Хуан Цзинчжи, не обращая внимания на его взгляд, кивнул в сторону, где Янь Янь, обняв Вэй Чжинина за плечи, весело шёл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увидев Бай Лишэна, сначала задержал на нём взгляд, затем незаметно перевёл его на Хуан Цзинчжи и, наконец, улыбнулся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фанаты, наблюдавшие за этой сценой, уже начали активно записывать всё в свои блокноты, добавляя новые детали в свою «историю противостояния».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— Янь Янь отпустил Вэй Чжинина и подошёл к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поужинаем вместе, лидер угощает, и младший брат тоже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холодно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обоих сегодня ночные съёмки, мы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ничего. — Хуан Цзинчжи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другой раз. Но получается, я должен младшему брату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Вэй Чжинину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пусть Сяо Бай угостит тебя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медленно опустилась на киногородок, и огни различных съёмочных групп зажглись один за другим, превращая всё в яркий, как днём,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Лишэн сказал Янь Яню, что у них ночные съёмки, это было чистой ложью. Их группа закончила съёмки до семи часов, и все сели в машину, которая проехала через оживлённую торговую улицу киногородка, направляясь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сидел на заднем сиденье, молча глядя на яркие огни улицы. Бай Лишэн давно заметил, что с ним что-то не так, но на съёмочной площадке не было возможности спросить. Теперь, когда вокруг никого не было, он повернулся с переднего сиденья и, глядя на его профиль, освещённый неоновыми огнями,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повернулся к нему,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—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этой бессмысленной репликой, что даже Фу Чжэньюань, сидевший рядом и игравший в игру, поднял голову и, испуганно посмотрев на них, поспешно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Бай Лишэн повернулся обратно, а Вэй Чжинин снова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гараж отеля, где уже собралась небольшая группа фанатов с камерами и телефонами. Несколько охранников расставили ограждения у входа в безопасную зону, чтобы контролировать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приехали! — Кто-то из фанатов крикнул, и хаотичная толпа мгновенно разделилась на две группы, оставив посередине проход шириной чуть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вышел из машины и открыл заднюю дверь. Бай Лишэн, одетый в чёрное, вышел, и фанаты, которые только что шумели, мгновенно замолчали, провожая его взглядом, пока он быстро исчез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Одиночному игроку нужно немного комментариев или звёздочек ⊙▽⊙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