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«Цинъя», за исключением пары девушек из отдела грима и художников, состояла исключительно из мужчин, причем настоящих грубиянов. Линь Цяньцянь, как человек, ценящий внешность, естественно, была не в восторге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мой помощник со мной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она же совсем девчонка, — строго сказал режиссер Лю, как будто отчитывая младшую. — Тебе будет трудно передвигаться, а в больнице нужно и очередь занять, и пациента сопровождать. Одной ей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хочу, — упрямо заявила Линь Цяньцянь, не желая слушать никаких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режиссер Лю перевел взгляд на стоящего рядом Бай Лишэна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вы, Бай Лишэн, сопроводите ее в больницу? В конце концов, сегодня без главной героини мы все равно ничего не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на распухшую ногу Линь Цяньцянь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в шоке ахнула, откинулась назад и уже собиралась возразить, но режиссер Лю, потеряв терпение, бросил на нее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затягивайте,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Чжоу, видя ситуацию, уже подогнал машину. Сяо Ши и помощница Линь Цяньцянь с двух сторон помогли ей сесть, а Бай Лишэн направился к переднему сиденью и открыл дверь. Да Чжоу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сзади сядете?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пристегивая ремень безопасности,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оставим для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главную дорогу, и на неровном перекрестке слегка подбросило. Линь Цяньцянь, заняв все заднее сиденье и вытянув травмированную ногу, с непринужденным видом, не заботясь о женственности, скривилась, а затем смущенно сказала Бай Лишэну: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сегодняшнее.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сидящий на переднем сиденье,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просишь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посмотрела на него с выражением «ты издеваешься?», но, учитывая присутствие помощников, загадочно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задержала тебя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Бай Лишэн вряд ли ответит, она продолжила, массируя икру: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сам объясни, это не моя вина. Если и винить кого-то, то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Линь Цяньцянь, слыша все это, с недоумением посмотрела на них обоих, подперев щеку рукой,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свернувшийся в углу дивана и подперевший голову рукой, слегка кивнул, и стопка сценария, напечатанного на листах A4, соскользнула с его колен, упав на ковер с легким шумом, разбудив Вэй Чжинина, который уже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на диване, потер руки, озябшие от холодного воздуха кондиционера, и невольно вздрогнул. Повернув голову к окну, он увидел, как последние лучи заката скользят по крышам древних зданий, преследуя горизонт, а ночь уже наступает на пятки. На северо-восточной улице, застроенной современными зданиями, зажглись фонари, и вдалеке слышались голоса. 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столика телефон, он посмотрел на время — уже больше семи. Вэй Чжинин почувствовал легкое беспокойство: неужели Бай Лишэн еще не закончил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увидел ответ на свое сообщение. Под вопросом «Это ты связался с Хэ Сяфэем?» Бай Лишэн честно и прямо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голосовая запись, отправленная чуть больше часа назад. Вэй Чжинин нажал на нее, и тихий, приятный голос Бай Лишэна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Цяньцянь подвернула ногу, я отвез ее в больницу. Если проголодаешься, не жди меня, поешь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задумался, затем написал: [Это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диалоговом окне появилось сообщение «Печатает…». Бай Лишэн ответил: [В пути, расскажу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облегчением вздохнул, положил телефон и пошел в спальню переодеться. Встав перед зеркалом в прихожей, он осмотрел себя — к счастью, вчерашний Бай Лишэн был сдержан и не оставил видимых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склонный к эмоциям, Вэй Чжинин особенно ярко проявлял это качество. Многие вещи лучше было не думать, потому что, начав, уже не остановиться. Например, сейчас, стоя перед зеркалом, он вспомнил вчерашнего Бай Лишэна, и волна тоски накрыла его. Это чувство, как невидимое оружие, заставляло его действовать немедленно. Ему нужно было увидеть Бай Лишэна сейчас,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 интернете появились снимки с места съемок «Цинъя», где Линь Цяньцянь получила травму. Это, конечно же, вызвало бурные обсуждения среди фанатов и пользователей сети, что заставило официальный аккаунт фильма срочно выпустить заявление, подробно объяснив ситуацию. Однако это не остановило тех, кто любит раздувать скандалы на пустом месте, и они начали активно критиковать сериал. Тема продолжала набирать популярность, и к утру, когда проснулись пользователи, обсуждение разрослось, а хэштеги #СъемочнаяГруппаЦинъяЛиньЦяньцяньТравма и #БайЛишэнЛиньЦяньцянь поднялись на верхние строчки трендов. На форумах царил хаос: кто-то спорил, кто-то подливал масла в огонь, а кто-то просто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для любителей сплетен — Экспресс-новости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ли, что сериал «Цинъя» опасен для актрис?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OP: Из двух главных женских ролей одна из-за поста с двусмысленными фотографиями с актерами получила шквал критики, а другая, блин, вообще травмировалась. Перед съемками не проконсультировались с мастером фэншуй? Это сценарист Чжао виноват или кто-то из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Чжао: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Эм, в официальном заявлении же сказали, что это несчастный случай. И пострадала Линь Цяньцянь, зачем трогать невиновного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Ты снимки не видел? Бай Лишэн был на месте происшествия, а он, как мужчина, просто стоял в стороне. Кого еще обсуждать, если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Говорят, геи ненавидят женщин, так что он, наверное, только рад, что с коллегой что-то случилось, чтобы она держалась от него подальше. Еще при выборе актеров я хотел предупредить актрис: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Не знаю, ненавидят ли геи женщин, но ты точно глубоко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Фото.jpg Сначала не врите, а потом смотрите на фото, где Бай Лишэн первым поднял Линь Цяньцянь. Клеветникам: ваши матери в аду. P.S.: Фанаты Линь Цяньцянь, не поддавайтесь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Ну, судя по фото, он действительно помог. Эти пользователи слишком строги. Что, он должен был мгновенно вылечить ее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Все знают, что Бай Лишэн выглядит как бог, но он не настоящий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Фото1.jpg Фото2.jpg Фото3.jpg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Что это? Я правильно понял, Бай Лишэн отвез Линь Цяньцянь в больницу? Что за поворот???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Теперь никто не будет обвинять его в женоненавистничестве.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Никто не посмеет, все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Погодите, дайте мне надеть очки. На третьем фото, где они возвращаются в отель, в стеклянной двери рядом с двумя растениями, это Вэй Чжинин???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Девочки с микроскопами, не скромничайте, присмотритесь,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16L: Вот доказательство: Фото.jpg Эта одежда была в «Плане „Малыш“». Сравните рост и пропорции — это он,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17L: Ааааааа, можно уже начать шипперить, или нужно пройти какие-то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18L: В соседнем треде из-за того, что Бай Лишэн отвез Линь Цяньцянь домой, его уже обругали сотни раз, обвиняя в том, что он притворяется геем ради хайпа, а на самом деле любит Линь Цяньцянь. Все так убедительно,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19L: Хотя, если подумать, Бай Лишэн действительно не нуждается в хайпе. Когда он публично заявил о своей ориентации, его фанбаза теряла десятки тысяч подписчиков каждый час, а он просто уехал за границу, не моргнув глазом. Хейтеры, вы просто смешны.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20L: В соседнем треде уже выложили ту фотографию, и хейтеры начали оправдываться, говоря, что Вэй Чжинин просто проходил мимо. Смешно, мимо своего парня и актрисы?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У меня вопрос: каждый тред о Бай Лишэне в итоге превращается в тред о «И Шэн Вэй Нин»? Вы, шипперы, отвалите! Я просто хочу спокойно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