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положил в рот кусочек свинины и, надув щеки, жуя, повернулся к Бай Лишэну, но увидел, как его брови нахмурились, и он с недовольством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твоей проблемы — это тоже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поспешно проглотил мясо и, сдерживая смех,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 Я хотел сказать, что в будущем, если ты собираешься мне помочь, можешь ли ты сначала обсудить это со мной? Вдруг у меня уже есть решение, и твои усилия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кусочек сочной свинины и поднес ко рту Бай Лишэна,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вкусно,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Лишэна смягчилось, черты лица расслабились, но взгляд, которым он смотрел на мясо, выражал некоторую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Бай, ты меня презираешь?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мясо было съедено, и Вэй Чжинин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Бай дал объективную и честную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ты любишь рыбу, я оставил всю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покачал головой,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люблю. В детстве из-за любопытства подавился рыбной костью, даже пришлось пойти в больницу. С тех пор стараюсь не есть, и постепенно желание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глаза Бай Лишэна слегка дрогнули, не выражая никаких эмоций. Он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если не любишь, не заставляй себя, ешь другие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допытываться дальше, не стал настаивать на изменении привычек, сформированных с детства. Сила любви — стать твоей опорой, позволить тебе почувствовать рядом с ним комфорт и безопасность, которых ты не найдешь больше нигде.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посуды раздался в тихой атмосфере, и Вэй Чжинин, продолжая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интересно, как учитель Бай уговорил Хэ Сяфэя помочь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поднял чашку и выпил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упомянул ему об этом, он сказал, что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Вэй Чжинин ткнул палочками в пельмени на тарелке. — Я забыл, Хэ Сяфэй — твой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Бай Лишэн посмотрел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какой фанат,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— Бай Лишэн серьезно покачал головой. — Я думал, он согласился ради тебя, просто ты не хотел просить. Когда мы записывали шоу, вы же хорошо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возможно, мое влияние не настолько велико.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попрошу Да Чжоу подготовить подарок и отправить ему, это будет возврат долга. Ты знаешь, что может понравиться парню 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— Вэй Чжинин положил палочки, откинулся на спинку стула и, косо глядя на Бай Лишэна,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спроси его сам. Ты же его кумир, он с радостью тебе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опершись на руку, склонился набок и с улыбкой посмотрел на собеседника, вдруг протянул руку и ущипнул его за нос. Вэй Чжинин отмахнулся от него, сердито глядя: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шали, я же возвращаю долг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Возвращай, я ведь не против. Если не знаешь, пусть Да Чжоу спросит в его фан-клубе в Weibo, фанаты точно знают, что он любит...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любишь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...Купи то, что скажут фанаты, точно не прогадаешь — а? — Вэй Чжинин резко замолчал, уставившись на Бай Лишэна. — Что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наклонился и поцеловал его в губы. Рука легла на плечо, слегка сжав,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вина. Говорить при тебе о подарке кому-то другому — твое недовольство оправдано.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на слове Вэй Чжинин надул губы, смущенно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ведь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Упрямец, — Бай Лишэн спокойно произнес это слово,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так: говоришь одно, а думаешь другое. Это и смешно, и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словно кошка, наступившая на хвост, зашевелился, пытаясь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 Бай такой популярный: то один влюбленный, то другой фанат. Мне, конечно, нужно быть великодушным, ведь мой парень — всеобщий любимец,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еще один влюбленный?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влюбленный, разве он тебе об этом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сам придумал, осквернил чистоту учителя Бая. Извини,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съел петарду? — Бай Лишэн положил немного капусты на тарелку Вэй Чжинина,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овощи,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наелся, — Вэй Чжинин встал. — Учитель Бай,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обнял его за талию и усадил на свои колени. Взгляд его был неясен: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ужинать с тобой, а сам уходишь.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наелся, займемся чем-то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действительно разозлился — злился на то, что Вэй Чжинин без причины испортил прекрасный вечер. Но с точки зрения Вэй Чжинина, он сам должен был злиться. Почему его парня кто-то вожделеет, а он не может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Погруженные в свои мысли, оба злились, и в постели началась борьба. Бай Лишэн, поддавшись эмоциям, постепенно терял контроль над силой, а Вэй Чжинин, чувствуя огромную обиду, стиснул зубы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Вэй Чжинин, ставший мягким, как вода, был пригвожден к постели и, не выдержав, начал беспорядочно бить Бай Лишэна. Но все силы уже были исчерпаны, конечности онемели, и он решил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— На мускулистой руке Бай Лишэна появился след от укуса, из которого сочилась кровь. Он остановился и, глядя на покрасневшие глаза снизу,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сверху и еще и ругаться — Вэй Чжинин просто умер от обиды. Собрав все оставшиеся силы, он выкрикнул с плачем: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Лишэн, проводя пальцами по мокрым от пота волосам, немного остыл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а то Вэй Чжинин, словно открыл кран, — слезы покатились по щекам, оставляя мокрые следы на белой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причинил мне боль, — его голос был мягким и жалобным, с явной хрипотцой. Глаза, полные слез, блестели, как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 лампа на стене молча освещала комнату, наполненную страстью. Прошло неизвестно сколько времени, когда тихий, сдержанный, но явно довольный стон разнесся в воздухе, и все звуки растворились в нем, ненадолго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— Бай Лишэн поцеловал в лоб покрытого потом человека. Пальцы массировали его голые плечи,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смутно услышал свое имя. С трудом открыв тяжелые веки, в зрачках отразилось нежное лицо любимого. Он слегка покачал головой, не успел ничего сказать, как голова упала на подушку, и он полностью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яркий солнечный свет пробился сквозь щель в занавеске, но его силы были слишком слабы, чтобы достичь большой двуспальной кровати в двух метрах. Лишь слегка коснувшись края одеяла, упавшего на ковер, он оставил светлое пятно, возвещая о начале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еще темной комнате на тумбочке загорелся и завибрировал телефон, разбудив спящего под одеялом человека. Ресницы дрогнули, и глаза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Прежде чем зрение и слух донеслись до нервной системы, по всему телу разлилась невыразимая боль, напоминая о произошедшем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уткнулся лицом в подушку, тихо застонал, затем повернулся, ища виновника. Но на большой кровати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