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положил в рот кусочек свинины и, надув щеки, жуя, повернулся к Бай Лишэну, но увидел, как его брови нахмурились, и он с недовольством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Решение твоей проблемы — это тоже долг?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поспешно проглотил мясо и, сдерживая смех,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виду. Я хотел сказать, что в будущем, если ты собираешься мне помочь, можешь ли ты сначала обсудить это со мной? Вдруг у меня уже есть решение, и твои усилия окажутся напрасными.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кусочек сочной свинины и поднес ко рту Бай Лишэна, ласково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вкусно,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Бай Лишэна смягчилось, черты лица расслабились, но взгляд, которым он смотрел на мясо, выражал некоторую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Бай, ты меня презираешь?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его губ, мясо было съедено, и Вэй Чжинин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Бай дал объективную и честную оценку: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Зная, что ты любишь рыбу, я оставил всю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покачал головой,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 люблю. В детстве из-за любопытства подавился рыбной костью, даже пришлось пойти в больницу. С тех пор стараюсь не есть, и постепенно желание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Спокойные глаза Бай Лишэна слегка дрогнули, не выражая никаких эмоций. Он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если не любишь, не заставляй себя, ешь другие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допытываться дальше, не стал настаивать на изменении привычек, сформированных с детства. Сила любви — стать твоей опорой, позволить тебе почувствовать рядом с ним комфорт и безопасность, которых ты не найдешь больше нигде.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посуды раздался в тихой атмосфере, и Вэй Чжинин, продолжая тему,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интересно, как учитель Бай уговорил Хэ Сяфэя помочь в этом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поднял чашку и выпил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упомянул ему об этом, он сказал, что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Вэй Чжинин ткнул палочками в пельмени на тарелке. — Я забыл, Хэ Сяфэй — твой 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Бай Лишэн посмотрел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какой фанат, ты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— Бай Лишэн серьезно покачал головой. — Я думал, он согласился ради тебя, просто ты не хотел просить. Когда мы записывали шоу, вы же хорошо ладили?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возможно, мое влияние не настолько велико.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задумался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попрошу Да Чжоу подготовить подарок и отправить ему, это будет возврат долга. Ты знаешь, что может понравиться парню его возраста?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знать, — Вэй Чжинин положил палочки, откинулся на спинку стула и, косо глядя на Бай Лишэна,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спроси его сам. Ты же его кумир, он с радостью тебе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Лишэн, опершись на руку, склонился набок и с улыбкой посмотрел на собеседника, вдруг протянул руку и ущипнул его за нос. Вэй Чжинин отмахнулся от него, сердито глядя: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шали, я же возвращаю долг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Возвращай, я ведь не против. Если не знаешь, пусть Да Чжоу спросит в его фан-клубе в Weibo, фанаты точно знают, что он любит...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любишь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...Купи то, что скажут фанаты, точно не прогадаешь — а? — Вэй Чжинин резко замолчал, уставившись на Бай Лишэна. — Что я люблю?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наклонился и поцеловал его в губы. Рука легла на плечо, слегка сжав,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вина. Говорить при тебе о подарке кому-то другому — твое недовольство оправдано.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на слове Вэй Чжинин надул губы, смущенно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ведь не 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Упрямец, — Бай Лишэн спокойно произнес это слово,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так: говоришь одно, а думаешь другое. Это и смешно, и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словно кошка, наступившая на хвост, зашевелился, пытаясь сопротивляться: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учитель Бай такой популярный: то один влюбленный, то другой фанат. Мне, конечно, нужно быть великодушным, ведь мой парень — всеобщий любимец,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взялся еще один влюбленный?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влюбленный, разве он тебе об этом скажет?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это придумал?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сам придумал, осквернил чистоту учителя Бая. Извини,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съел петарду? — Бай Лишэн положил немного капусты на тарелку Вэй Чжинина, не спеша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овощи,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наелся, — Вэй Чжинин встал. — Учитель Бай, ешь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обнял его за талию и усадил на свои колени. Взгляд его был неясен: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заставил меня ужинать с тобой, а сам уходишь. Это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наелся, займемся чем-то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действительно разозлился — злился на то, что Вэй Чжинин без причины испортил прекрасный вечер. Но с точки зрения Вэй Чжинина, он сам должен был злиться. Почему его парня кто-то вожделеет, а он не может об этом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Погруженные в свои мысли, оба злились, и в постели началась борьба. Бай Лишэн, поддавшись эмоциям, постепенно терял контроль над силой, а Вэй Чжинин, чувствуя огромную обиду, стиснул зубы и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Вэй Чжинин, ставший мягким, как вода, был пригвожден к постели и, не выдержав, начал беспорядочно бить Бай Лишэна. Но все силы уже были исчерпаны, конечности онемели, и он решил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— На мускулистой руке Бай Лишэна появился след от укуса, из которого сочилась кровь. Он остановился и, глядя на покрасневшие глаза снизу,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сверху и еще и ругаться — Вэй Чжинин просто умер от обиды. Собрав все оставшиеся силы, он выкрикнул с плачем: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собака!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Лишэн, проводя пальцами по мокрым от пота волосам, немного остыл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обижен?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спрашивай, а то Вэй Чжинин, словно открыл кран, — слезы покатились по щекам, оставляя мокрые следы на белой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причинил мне боль, — его голос был мягким и жалобным, с явной хрипотцой. Глаза, полные слез, блестели, как стеклянные шарики.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Золотистая лампа на стене молча освещала комнату, наполненную страстью. Прошло неизвестно сколько времени, когда тихий, сдержанный, но явно довольный стон разнесся в воздухе, и все звуки растворились в нем, ненадолго исчезнув.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Ниннин, — Бай Лишэн поцеловал в лоб покрытого потом человека. Пальцы массировали его голые плечи,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принять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смутно услышал свое имя. С трудом открыв тяжелые веки, в зрачках отразилось нежное лицо любимого. Он слегка покачал головой, не успел ничего сказать, как голова упала на подушку, и он полностью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яркий солнечный свет пробился сквозь щель в занавеске, но его силы были слишком слабы, чтобы достичь большой двуспальной кровати в двух метрах. Лишь слегка коснувшись края одеяла, упавшего на ковер, он оставил светлое пятно, возвещая о начале нового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еще темной комнате на тумбочке загорелся и завибрировал телефон, разбудив спящего под одеялом человека. Ресницы дрогнули, и глаза медленно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Прежде чем зрение и слух донеслись до нервной системы, по всему телу разлилась невыразимая боль, напоминая о произошедшем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уткнулся лицом в подушку, тихо застонал, затем повернулся, ища виновника. Но на большой кровати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http://bllate.org/book/16173/1450307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