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произошедшее, вероятно, уже попало в камеры многих присутствующих, и фотографии или видео могли моментально распространиться в интернете. Она, как жертва, неизбежно станет объектом обсуждений. Всё потому, что она публичная личность, чьи слова и действия словно куплены новостями, а право на приватность уступило место общественному интересу, став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царапина от ножа, выглядит страшно, но рана не глубокая, хватит пары пластырей. — Вэй Чжинин улыбнулся ей,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пережила шок, лучше не выходи,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 момента происшествия держала руки скрещёнными на груди, словно это давало ей чувство безопасности. Теперь она была не красавицей с экрана, а просто напуганной девушкой, столкнувшейся с безумной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наверх,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принёс пластыри и бинт от стойки регистрации и, услышав слова Вэй Чжинина,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обработай рану, я провожу учителя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Цяньцянь очнулась и похлопала помощницу по руке. — Ты помоги учителю Вэй перевязать рану, потом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училась на медсестру, знает, как обращаться с ранами. — Линь Цяньцянь глубоко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профессионалом под рукой, Фу Чжэньюань принёс целую аптечку. Помощница достала перекись водорода, йод и стерильные салфетки и сказала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рану нужно продезинфицировать, так как неизвестно, с чем контактировал нож. Перекись будет немного жечь,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ободрённая его взглядом, взяла пинцетом ватный шарик, смочила его в перекиси и начала обрабатывать рану. Вэй Чжинин, глубоко вдохнув, сжал губы. Фу Чжэньюань, бестактный, спрашивал, больно ли, пока Линь Цяньцянь не шлёпнула его по спине,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перекиси помощница тщательно нанесла йод и заклеила рану стерильной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Постарайтесь, чтобы рана не мочилась, в жару лучше менять повязку каждый день, — тихо проинструктировала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снова улыбнулся ей, и помощница, поймав его взгляд, покраснела и поспешно начала убирать вещи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Вэй Чжинин уже несколько раз вспотел от боли и усталости. Он сел на диван, чтобы прийти в себя, и кивнул Фу Чжэньюаню: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наверх,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хотела что-то сказать, но её помощница, заметив это, произнесла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вы же раненый, всё равно пойдёте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Чжэньюаня с Линь Цяньцянь, Вэй Чжинин достал телефон и посмотрел на время. Было уже за одиннадцать. Он вздохнул: после такой суматохи он точно пропустит обед на площадке, придётся искать, где поесть перед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убрать телефон, как экран загорелся — входящий вызов с незнакомого номера, регион —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несколько секунд смотрел на номер, пытаясь понять, кто это может быть, и, немного подумав,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Чжинин? Это Се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устало, словно смесь отчаяния и опустошения после срыва, передаваясь через линию связи с искажённым оттенком, словно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инстинктивно задержал дыхание, как будто не ответил на звонок. Се Цзяци, подождав, словно поняла его мысли,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тебе не о чем беспокоиться. Я звоню, потому что мне больше не к кому обратиться. Прошу, ради прошлого, помоги мне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но в трубке всё ещё не было звука. Её голос стал печальным и умоляющим, дрожащим шёпотом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сжалься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держа телефон, оглядел суетящихся в холле людей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проиграла и полностью разругалась с Цзи Бином. — Она медленно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виню тебя. Я знаю, какой он человек, мы вместе не смогли бы его победить. Поэтому я сейчас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той ошибке, которую совершила, ослеплённая любовью. Я хочу всё исправить, но Цзи Бин полностью закрыл для меня двери. Я пыталась связаться с ним, но всё безуспешно. Но мои родители, мои бедные родители в Нью-Йорке, их ждёт нечто ещё более ужасное. Я, конечно, не лучшая дочь, но я не хочу, чтобы они в таком возрасте оказались за решёткой, они там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Цзи Бин может спасти меня, спасти нашу семью. Вэй Чжинин,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помочь? — спокойно спросил Вэй Чжинин. — Для Цзи Бина мы с тобой — два конца одной верёвки. Если ты не смогла, то 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но есть тот,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Цзяци появилась слабая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помощником Цзи Бина какое-то время, ты должен знать, как связаться с Ли Цзыцином. Или скажи мне, где его компания, я сама попрошу его, минуя Цзи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замолчал. Просьба Се Цзяци полностью его удивила. Он, конечно, знал информацию о Ли Цзыцине, но в этот момент подсознательно не хотел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Чжинин колебался, голос Се Цзяци снова наполнился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умолять, её голос начал дрожать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я просто глупая девушка, ослеплённая любовью, и я уже достаточно наказана. Почему мне нельзя дать шанс исправиться,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боится, и в этот момент перед глазами Вэй Чжинина возник образ Линь Цяньцянь, дрожащей от страха. Когда-то такая яркая и уверенная, теперь она выглядела беспомощной и слабой, и это не могло не вызвать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 Ли Цзыцину, если встретишь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что… — Се Цзяци начала путаться, всхлипнула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сначала извинюсь, извинюсь за всё, что я сделала, за те годы непонимания между ним и Цзи Бином. Я не прошу его прощения, я просто хочу, чтобы он спас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планировал на площадке рассказать Бай Лишэну о Се Цзяци, но, как только он пришёл, ему сообщили о срочных изменениях в сценарии, вручили пачку страниц и велели быстро выучить текст, не давая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прошлой ночью одного из актёров, Чэня, арестовали за вызов проститутки, и это стало главной новостью. Съёмочная группа в панике заменила его, удалив его сцены и перенеся ключевые моменты на Лу Циншу. Вэй Чжинин оказался в роли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гримировала всё та же Шань, их взгляды встретились, и они едва заметно кивнули друг другу. Когда Вэй Чжинин сел, она вздохнула ему на ухо, без особого сожаления,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всё возвращается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неё,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разговоры лучше вести в приватной обстановке, здесь много ушей,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