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Интуиция подсказывала Вэй Чжинину, что произошло что-то очень серьёзное. Он открыл рот, стараясь сохранить спокойствие,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ответил, лишь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Чжинина всё загудело. Страх вызвал мгновенную физическую реакцию: зрение помутнело, затем снова прояснилось. Спустя несколько секунд он услышал, как сам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Лишэна мелькнула невыразимая эмоция, его тонкие губы сжались в напряжённую линию. Через мгновение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съёжился на сиденье, не смея дышать. Да Чжоу и Сяо Ши обменялись взглядами, тоже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по улице в гробовой тишине. Переезжая через лежачего полицейского, она резко подпрыгнула, и Вэй Чжинин почувствовал, что кости вот-вот разлетятся. Не успел он прийти в себя, как последовал ещё один лежачий полицейский. Ему пришлось опереться на сиденье, чтобы удержаться, и, задев рану на правой руке, он невольно вскрикнул. Звук был негромким, но достаточным, чтобы привлечь внимание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наклонившись в сторону, замер, удерживая ладонь на сиденье, и в его взгляде читалась тревожная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Лишэна, холодный и ясный, остановился на его лице, затем снова отвёл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Вэй Чжинина окончательно погас. Он едва слышно выдохнул, словно утешая себя, затем выпрямился и сел ровно,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гараж. Возможно, из-за ситуации с Линь Цяньцянь отель усилил меры безопасности. Обычно у аварийного выхода толпились фанаты и папарацци, но сейчас, в девять вечера, подземный паркинг был непривычно тихим, лишённым привычной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Чжэньюань и другие вышли, Бай Лишэн всё ещё не двигался. Вэй Чжинин сжал кулаки на коленях, повернулся к нему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глубоко посмотрел на него, и в его взгляде было столько сложных эмоций, что Вэй Чжинин почувствовал, как сердце сжалось. Он даже начал жалеть, что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Цзыцин сейчас в больнице, его состояние критическое, — он говорил ровным тоном, без эмоций. — Се Цзяци сбила его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Чжинина побелело от ужаса, 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хотел, — слова Бай Лишэна прозвучали как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Лишэн вышел из машины, оставив Вэй Чжинина в ошеломлённом состоянии, пытающегося осознать страшную реальность, которую он сам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Фу Чжэньюань заглянул в машину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размял онемевшие ноги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поздний час был пуст. Фу Чжэньюань нажал кнопку этажа и, глядя на потерянный вид Вэй Чжинина,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этаже остался только Вэй Чжинин. Тихий коридор усиливал звук его шагов по ковру, словно это был призрак, блуждающий в поисках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опустив голову, и, пройдя мимо своей комнаты, остановился на мгновение,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двери, он моргнул, пытаясь снять усталость с глаз после многочасовой работы с вентилятором, и, собравшись,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Бай Лишэн стоял на пороге. Свет из прихожей освещал его лицо, но выражение было ледяным, как в их первую встречу, когда он излучал неприступность. Вэй Чжинин на мгновение захотел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посмотрел на него, затем кивнул и, схватив за руку, втянул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ним. Вэй Чжинин стоял в прихожей, растерянно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в настроении, — прервал его Бай Лишэн, медленно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смотрел на него, затем опустил голову, вытер лицо рукой и, всхлипнув,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ушёл сразу, застыв на месте, затем поднял покрасневшие глаза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неуместно, но, пожалуйста, если Ли Цзыцин придёт в себя,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смотрел на него, затем внезапно поднял руку. Вэй Чжинин, испугавшись, резко отшатнулся, пока не упёрся в стену, и, сжавшись, поднял руки,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реакция Вэй Чжинина на резкое движение Бай Лишэна. Когда тот внезапно поднял руку, Вэй Чжинин инстинктивно подумал, что его сейчас ударят. Такая чрезмерная и глубоко укоренившаяся реакция не могла появиться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Чжинин понял, что Бай Лишэн не собирался его трогать, он медленно выпрямился, ощущая неловкость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сглотнул,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 быстро прервал его Вэй Чжинин, желая сохранить последние остатки достоинства, и, собравшись,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шагая с обычной скоростью, вышел, закрыв за собой дверь. Как только она щёлкнула, его напускное спокойствие рухнуло. Он сгорбился, прислонившись к стене, и, опустив голову, закрыл лицо руками. В ярко освещённом коридоре отеля спустя некоторое время раздался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Чжэньюань постучал в дверь Вэй Чжинина и, увидев его измождённый вид,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помощник учителя Линь спросил, не нужно ли тебе помочь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несколько секунд переваривал его слова,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это тебе, — Фу Чжэньюань протянул ему коробку с новыми стерильными пластырями. — Я купил их в ближайшей аптеке, в отеле они не водонепроницаемые.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Вэй Чжинин взял коробку и, заметив, что Фу Чжэньюань всё ещё стоит в дверях,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готов, 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вошёл и сел на диван, положив руки на колени, и,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 между тобой и учителем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направляясь в спальню, не расслышал, громко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показался Фу Чжэньюаню резким, и он, засмеявшись, переформулировал: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когда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переодевшись, поправил волосы перед зеркалом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Фу Чжэньюань вдруг вспомнил. — Да Чжоу сказал, что машина учителя Бай будет внизу в восемь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сегодня не едет, у него, кажется,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глядя на своё бледное лицо с тёмными кругами под глазами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города S белый Audi R8 въехал на парковку, уверенно припарковался. Бай Лишэн вышёл из машины, надел солнцезащитные очки и посмотрел на высокое здание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остановился на фигуре у мраморного цветника. Высокий мужчина в дорогом костюме, брошенном на каменный парапет, стоял, куря, и весь его вид излучал мрачное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