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напряжённой атмосферы между агентами Вэй Чжинин вежливо поздоровался с Се Цзином. Он совершенно не был с ним знаком и только сегодня узнал, что тот был подопечным Чжао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 Цзин тоже не был хорошо знаком с ним, его взгляд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полной фигурой снова взял на себя роль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давайте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как актёр третьего плана, сел рядом с Се Цзином, который холодно взглянул на него. Вэй Чжинин вежливо улыбнулся, Се Цзин кивнул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Янь Фэй положил веер и сказал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здесь, чтобы познакомиться и пообщаться. Конечно, — он взглянул на Чжао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чтения сценария пройдут в другом месте, так что не волнуйтесь, вам не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медленно пробивался через ветви старой софоры, жара постепенно спадала, и начали раздаваться звуки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Цяньцянь, держа в руках маленький вентилятор, укрылась под зонтиком, чтобы спастись от жары. Шум на съёмочной площадке не прекращался, все были в поту, занятые своими делами. Летний зной раздражал и выматывал.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Цяньцзе, — помощник, который только что отлучился на звонок, вернулся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 сказал, что придет навестить вас, он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Линь Цяньцянь сжала губы,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навещать меня? Или кого он собирается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опустил глаза, не решаясь говорить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встречать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Встречай, почему бы и нет, будет интересно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Бай Лишэн сидел один на каменной скамье, читая сценарий. Вокруг него актёры ходили туда-сюда, бросая на него украдкой взгляды, но никто не решался заговорить с ним, зная его холодный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вдалеке раздался шум, и Да Чжоу подошёл к Бай Лишэну,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 вам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поднял голову,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снова опустил взгляд на сценарий, равнодушно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посмотрел в сторону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был одет в светлую спортивную одежду, с причёской, не соответствующей его возрасту, но морщины в уголках глаз выдавали его. Он быстрым шагом подошёл к Бай Лишэну, протянул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пришёл навестить Цяньцянь и заодно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на кофе, холодно сказал «спасибо», но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Чжоу, проявив сноровку, взял кофе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Гу, я приму это за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на мгновение замер, глядя на профиль Бай Лишэна, его глаза были наполнены эмоциями.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можем ли мы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неудобно, — Бай Лишэн отказал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говорите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привыкший к его холодности, лишь застыл с улыбкой, но не показал обиды. Он продолжил смотреть на него несколько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касается Вэй Чжинина?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Лишэна снова взглянуть на него, но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не сработала, Гу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 прямо. Вы хотите знать, как Вэй Чжинин получил роль третьего плана в «Полночном рассвете»?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Янь Фэя, уже наступили сумерки. На небе висели серые облака, и дождь лил с неба, превращая мир в туманное пространство. Вечерний час пик наполнил улицы людьми и машинами, которые разбредались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Вэй Чжинина застрял на перегруженной дороге. Ли Пэйжань рядом принимала звонки, а он достал телефон и написал Бай Лишэну в WeChat: [Сегодня видел Фана. Довольно красивый].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[Очень красивый].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 ответил сразу. Уже было семь вечера, время ужина прошло, а у Бай Лишэна, как он говорил, были ночные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чата и начал просматривать другие сообщения, когда на экране появился входящий звонок. Увидев номер, Вэй Чжинин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в город Б, как справиться с повторным приглашением Чэнь Дэлиня, было для него постоянной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полмесяца назад он отказался, сославшись на занятость. Чэнь Дэлинь не настаивал, но невидимая нить всё ещё существовала. Теперь, когда он вернулся, нить начала натягиваться, призывая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свои противоречивые чувства. Человек, которого он так хотел увидеть, наконец появился, но всё пошло не так, как он ожидал. Как теперь к нему относиться — использовать или избегать?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берёшь? — Ли Пэйжань, закончив звонок, посмотрела на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нажал «отклонить»: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погасший экран. Ли Пэйжань ждала его ответа, выражение её лица становилось серьёзным. Она прочистила горло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Чжинин, я твой агент, и, по сути, должна быть в курсе твоей личной жизни, если возникают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 — «в курсе», но не «всем». Неоновый свет мелькал на его красивом лице, создавая иллюзию цветка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играешь словами? — Ли Пэйжань, не склонная к романтике, скрестила ноги, как деревенская хулиганка: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говори, но если что-то случится, не плачь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в узкий переулок городской деревни. После дождя на неровной дороге остались лужи, и колёса, проезжая через них, поднимали брызги грязи. Продавцы на улице ругались, глядя на удаляющуюся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дорога была занята огромным автомобилем, по бокам стояли старые здания, создавая тесное пространство. Велосипеды и пешеходы проходили мимо, с любопытством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Пэйжань, глядя в окно, остановила Вэй Чжинина, который уже собирался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жить здесь. Квартира, которую тебе выделила компания, готова, завтра я отдам тебе ключи. Переезжай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днём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тогда твой помощник? — Ли Пэйжань выглядела удивлённой: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встречала твоего помощника, Фу Чжэньюань, так? Завтра пусть придет в компанию, я отдам ему ключи, пусть разбирается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между серыми зданиями, свернул за угол и подошёл к ржавой двери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