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искать, аренда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должным учителю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«а»,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 был в замешательстве, но не решался говорить больше. Он и так видел, какие отношения у его босса с кузеном, а тут вдруг заговорили о долгах. Неужели 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 начал нервничать, он не хотел потерять работу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повесив трубку, он сразу же написал Бай Лишэну: [Кузен, босс сказал, что не будет жить в твоей квартире. Вы поссорились? Пожалуйста, помиритесь!]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получив это сообщение, находился в гримёрке съёмочной группы. Его брови нахмурились, что вызвало недовольство Юань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 брови и посмотрел на бессмысленное сообщение в диалоге. Через пару секунд он переключился и написал Вэй Чжинину: [Почему не хочешь жить в квартире?]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логично: [Твоя квартира наверняка многим известна. Если я вдруг туда перееду, это явно покажет, что у нас ненормальные отношения.]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 каменным лицом быстро набрал: [И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Нин: [Учитель Бай, просто представь, что я не хочу, чтобы на меня указывали пальцем. Разве мало тех, кто говорит, что я цепляюсь за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смотрел на это сообщение больше минуты, словно понимая, но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того дня, как они определились в отношениях, он автоматически включил Вэй Чжинина в свою сферу влияния, стараясь дать ему всё, что, по его мнению, должен давать парень. Но в этом процессе он забыл, что Вэй Чжинин тоже мужчина. У него есть самоуважение и амбиции, он хочет утвердиться в этой сфере своими силами, а не быть прилипшей к кому-то лианой. Постоянно защищая его, он, казалось бы, делал это ради его блага, но на самом деле лишал его возможности самореализации.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слова Вэй Чжинина стали менее резкими. Бай Лишэн подумал и спокойно ответил: [Хорошо, тогда какой тип квартиры ты ищешь? Я спрошу у друзей.]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видимо, тоже понял, что был слишком резок, и смягчился: [В районе рядом с компанией, две спальни, гостиная, площадь не должна быть большой, только для моей сестры и няни. Спасибо, учитель Бай.]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чёткого уведомления от съёмочной группы, Вэй Чжинин с измученным лицом пошёл на читку сценария. Все, увидев его, немного опешили, но молчаливо решили не комментировать. Только Се Цзин громко, на весь зал,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молча отодвинул стул и сел, бросив предупреждающий взгляд. К счастью, этот человек не был настолько бестактным, чтобы продолжать,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режиссёр Янь Фэй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Синьюэ отсутствует, её часть перенесём.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Вэй Чжинин заметил, что рядом с Се Цзином было пустое место. Вспомнив вчерашний вечер, он начал догадываться, но чувство тошноты остановило его от дальнейших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его воображение, но читка сценария без участия Шэн Синьюэ прошла гораздо легче. Неприятного человека не было, и Фан Шэньчжи стал более разговорчивым. Его остроумие и внешность привлекали внимание всех женщин в зале, и даже помощник режиссёра пошутил, что это больше похоже на встречу с фанатами, чем на читку.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была репетиция важной сцены между главным героем и второстепенным. Как зритель, Вэй Чжинин смог вблизи увидеть игру двух талантливых актёров и наконец понял слова Ли Пэйжань: Се Цзин действительно был перспективным.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не совсем точно, но он уже был почти сформировавшимся деревом, которому не хватало только последнего толчка, чтобы возвыситься над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понимание изменило мнение Вэй Чжинина о нём. Во время обеда Се Цзин снова подсел к нему за стол. Вэй Чжинин улыбнулся, а Се Цзин в ответ поднял бровь, затем его взгляд упал на синяк на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уже привык к его манере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поладил с соседом,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окинул его взглядом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тонкими руками и ногами, а характер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Се Цзин взял ложку и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живёшь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Вэй Чжинин остановился с палочками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скоро переезжаю.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посмотрел на него. Се Цзин, казалось, не понимал, что его вопрос был слишком личным,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квартиру, которую предоставляет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 затих. Се Цзин с аппетитом ел, не обращая внимания на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столовой было немного людей, все знакомые лица из съёмочной группы. За соседним столом сидели Янь Фэй, Фан Шэньчжи и продюсер. Неизвестно, намеренно ли они не скрывались, но Вэй Чжинин, казалось, слышал, как они говорят о Шэн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продюсер, который начал, Янь Фэй вставил реплику, затем продюсер ответил, и оба посмотрели на выражение лица Фан Шэньчжи, после чего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Синьюэ вчера была на банкете, напилась. Сегодня утром её менеджер позвонил мне, сказал, что берёт два дня отпуска. Что я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добавил, недовольным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учитель, кто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оборвался. Вэй Чжинин отвлёкся и увидел, что Се Цзин тоже с интересом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снова что-то скажет, Вэй Чжинин нахмурился и покачал головой. Се Цзин усмехнулся, пожал плечами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Вэй Чжинин, под предлогом похода в туалет, оставил Се Цзина и пошёл к лифту. По пути в кармане зазвонил мобильный телефон. Это был Бай Лишэн.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сверкнули. Осмотревшись, он повернул в сторону аварийного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столкнулся с Фан Шэньчжи, который стоял у окна с зажжённой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поспешно извинился и хотел уйти, но Фан Шэньчжи, затушив сигарету,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ответить на звонок? Проходи,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смутился, дважды извинился. Фан Шэньчжи улыбнулся, пропустил его и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встал на место, где только что был Фан Шэньчжи, и, глядя на экран с надписью «Учитель Бай», на секунду замер,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учитель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— Бай Лишэн сразу бросил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виделся с моим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сжал сердце и через паузу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без эмоций,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спросил, ты бы продолжал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ответил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вздохнул, его голос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смотрел на тело мотылька в щели подоконника, его крылья были сложены, он умер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вчера ты не ссорился с соседом, а встретился с твоим отцом, Чэнь Дэлинем,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сжал ладонь, глубоко вдохнул и сказал почти неразборчиво: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