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так несколько минут, борясь с собственным телом, он наконец не выдержал и поднялся, чтобы взять пульт от кондиционера с тумбочки. По пути взгляд его упал на черный экран телефона, и он не смог удержаться, чтобы не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*Пик* — кондиционер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лежал на кровати, сонливость быстро исчезла из его головы, и он с необычайной ясностью разблокировал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верхней части экрана WeChat было уведомление о непрочитанных сообщениях. Открыв, он увидел, что Бай Лишэн прислал семь сообщений. Первые пять шли с интервалом в пять минут, последние два были отправлены с большим перерывом, время показало, что это было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Бай: Ниннин,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Бай: В следующий раз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Бай: Прости, Ниннин.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Бай: Ниннин?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1:12 ночи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Бай: Я вернулся в город Б. Вечером поговорил с отцом, тебе не о чем беспокоиться, я все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Бай: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Вэй Чжинина выскользнул из рук и упал прямо на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вскрикнул, схватился за нос, боль резко ударила в голову,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 на подушке, Вэй Чжинин со сложными чувствами разблокировал телефон и долго смотрел на строки текста,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чата, под сообщениями от Бай Лишэна было сообщение от Гу Яо, отправленное три часа назад, с пометкой, что это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и пролистав вверх, он увидел десяток фотографий, на которых Бай Лишэн был с другим мужчиной в разных обстоятельствах. В самом верху было сообщение от Гу Яо, наполненное самодовольством.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действительно тебя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без выражения лица открыл фотографии. Второго человека на них он тоже знал — это был возлюбленный его бывшего босса Цзи Бина, Ли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методы Гу Яо были настолько примитивными, что вызывали смех. Если бы в этих отношениях и был предатель, то им точно не мог быть учитель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фотографии одну за другой, выражение лица Вэй Чжинина изменилось с равнодушного на нахмуренное. Сколько же времени этот человек следил за Бай Лишэном, если смог добыть такие личные снимки?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предпоследней фотографии, он остановился и увеличил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Ли Цзыцин сидел в инвалидной коляске, а Бай Лишэн стоял перед ним, слегка наклонившись и передавая ему черную бархатную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коробочку он узнал — она когда-то была в чемодане Бай Лишэна, и тогда он сказал, что это подарок для друга. Оказывается, этим другом был Ли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оба смотрели друг на друга с неподдельной теплотой, и даже окружающая обстановка казалась наполненной нежностью. Атмосфера была настолько прекрасной, что даже он, случайный наблюдатель, невольно задержал дыхание, думая, как было бы хорошо, если бы в мире был второй Ли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Сохранив все фотографии, он добавил Гу Яо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«Полночного рассвета» накануне отъезда на натурные съемки устроила торжественный ужин в городе Б. Местом проведения стал отель, где они обычно проводили репетиции. Люди были те же — основные создатели фильма, но вместо конференц-стола теперь был обеденный стол. Красавцы и красавицы явились в парадных нарядах, как на небольшой закрытой пресс-конференции. Вход был строго ограничен, пустили только знакомых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назначен на шесть вечера, и Вэй Чжинин специально пришел на полчаса раньше, но, войдя, обнаружил, что уже собралось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одной рукой в кармане, а другой держа бокал, стоял неподалеку и разговаривал с незнакомым ему мужчиной средних лет. Темно-фиолетовый винтажный костюм подчеркивал его мускулистую фигуру, добавляя ему немного меланхоличного шарма, что неожиданно соответствовало образу его героя в фильме, который на поздних этапах узнает о своей скорой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Чжинин вошел, его остановил журналист, и их разговор привлек внимание Се Цзина. Тот повернул голову, и слова журналиста и Вэй Чжинина донеслись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Вэй, здравствуйте, я журналистка из Litchi Entertainment. Могу я взять у вас краткое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ее спиной оператор оперативно навел камеру на лицо Вэй Чжинина.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любезно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загорелась и быстро поднесла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Вэй, говорят, учитель Бай влюбился в вас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сохранял дежурную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верьте слухам и не распространяйте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сингл, который учитель Бай выпустит в конце года, станет подарком на ваш день рождения. Что вы об этом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сингл? Какой день рождения? О чем вообще говорит эта журналистка?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Вэй Чжинин продолжал уклоняться: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смотреть на телефоне, иногда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Журналистка, обладая высоким профессионализмом, без колебаний приняла этот неудачный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учитель Вэй, вы такой юморист.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 по-прежнему был направлен на него, и журналистка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перехватил микрофон, улыбнулся журналистке, и ее лицо сразу же стало слегка одурманенным. Затем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«говорят»,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Одурманенная журналистка запнулась: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Поч... почему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где, — громкий голос прервал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быстрыми шагами подошел ближе, улыбнулся журналистке и указал на баннер в главной части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сегодня пресс-конференция по запуску фильма «Полночный рассвет».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Журналистка, поняв свою ошибку, извинилась и ушла вместе с оператором.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глядя им вслед,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пустил сюда таких журналистов, которые только копаются в личной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Студии нужна реклама, журналистам — заработок, это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очень сговорчивый.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Артисты живут за счет внимания. Лучше, когда тебя замечают, чем когда о тебе забывают.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рассмеялся Се Цзин. 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— он внезапно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Лишэн действительно влюбился в тебя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спокойно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тоже любишь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наблюдая за его выражением лица, мельком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глядя на твою внешность, я и сам могу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меня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вызывает желание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игнорируя его шутку,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ошибся. Это я влюбился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приподнял бровь, собираясь что-то сказать, но его прервал внезапно появившийся помощник режиссера, который взял их обоих за руки и повел к главному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Фэй и Шэньчжи еще не пришли, журналисты уже дважды спрашивали меня, так что я вас обоих поймаю.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взглянул на Шэн Синьюэ, которая в нескольких шагах от них была окружена тремя-пятью журналистами, словно проводила личную пресс-конференцию,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здесь не есть звезда, которая может держать оборону?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она как цветок, а я, грубый мужик, лучше не буду к ней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Янь Фэй и Фан Шэньчжи один за другим появились, и журналисты бросились к ним, следуя за ними к главному столу, где уже были помощник режиссера, Вэй Чжинин и Се Цзин. Три главных актера и режиссеры собрались вместе, мгновенно приковав к себе внимание большей части зала. Вспышки камер замигали, убивая бесчисленное количество пленки.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Микрофоны наперебой протягивались, журналисты начали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Янь, каковы ваши ожидания от кассовых сборов фильма «Полночный рассвет»?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еще не сварился, посмотрим, как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Фан, довольны ли вы своей ролью в этом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согласился, значит,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Се, это ваш первый раз работы с режиссером Янь. Не беспокоитесь ли вы, что не сможете соответствовать его требованиям?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должны спросить у режиссера Янь, — Се Цзин повернулся к Янь Фэю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Янь, я соответствую вашим требованиям?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не меняя выражения лица, использовал фразу Фан Шэньчжи: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выбрал, значит, соответствуешь.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режиссер Янь, как бы вы охарактеризовали трех своих главных актеров?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журналисты, должно быть, были подосланы конкурентами, чтобы сорвать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 двум-трем читателям, которые следят за обновлениями. Вы — моя мотивация продолжать писать. Целую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