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я просто приму душ, — Гэ Цзюньдун не хотел обременять других, особенно этого мужчину с тревожным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нём, Гэ Цзюньдун чувствовал головную боль. Он спас его из увеселительного заведения, позволил переночевать у себя, и, услышав, что у того трудное положение, нет жилья и долги по ростовщическим займам, Гэ Цзюньдун помогал ему снова и снова. В знак благодарности тот «отдался» ему, поселившись в доме Гэ Цзюньдуна и начав стирать его одежду, готовить еду, убирать дом и разбирать счета за электричество и воду. Сначала Гэ Цзюньдун думал, что тот поживёт у него какое-то время и уйдёт, но, к его удивлению, он остался на целый год, а полгода назад нашёл работу, которая позволяла ему заботиться о нуждах Гэ Цзюньдуна и одновременно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заботливый друг, и, казалось бы, Гэ Цзюньдун должен был радоваться. Но, узнав его историю, Гэ Цзюньдун не чувствовал радости, потому что этот мужчина был его старшим братом, на четыре года старше — Сун Сяобэй. Гэ Цзюньдун попал на аукцион из-за своего отца, который был заядлым игроком. Его мать, не имея работы, не могла уйти от него, и отношения продолжались в таком ключе, пока долги не стали слишком большими. Тогда отец продал своего второго сына, Гэ Цзюньдуна. Цена была действительно высокой. Вспоминая это, Гэ Цзюньдун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выгонял его, потому что не хотел, чтобы тот повторил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Сун Сяобэй не собирался уходить. — Могу я проверить твой пульс? Раньше я был врачом традиционной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понимал, о чём он говорил. До того, как его вовлекли в мир развлечений, Сун Сяобэй был перспективным врачом, но из-за отца ему пришлось взять на себя двойную нагрузку. Казалось бы, у него было блестящее будущее, но жестокость общества разочаровала его. Больница внезапно сократила штат, и, не имея связей, он стал первым, кого уволили. Гэ Цзюньдун сочувствовал ему и жалел о его прошлом. Конечно, он никогда не говорил, почему его уволили из больницы, лишь утверждал, что его уволили за недостаточное усердие. Какой добрый Сун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сел на кровать, изначально не желая, чтобы тот входил в его комнату, но, не сумев отказать, позволил ему приблизиться. Он положил руку на бедро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посмотрит, в конце концов, это никому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вошёл и осторожно сел рядом с Гэ Цзюньдуном, протянув руки, чтобы проверить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лёгкими, он смотрел на пол. В тишине комнаты Гэ Цзюньдун вдруг заинтересовался руками Сун Сяобэя, которые держали его запястье. Его руки не были большими, но и не мягкими. Тонкие пальцы с красивыми розовыми ногтями. Почему-то Гэ Цзюньдун почувствовал, что ему стало немного жарко. Что это было? Он не мог больше молчать и решил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навестить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говорил с ней по телефону, она в порядке, и сестра тоже, — коротко ответил Сун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Гэ Цзюньдун не сомневался в его словах. — Я слышал, твоя сестра хорошо учится, — улыбнулся он. — Когда тебя не было, я говорил с твоей матерью, она мне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недавно она получила стипендию, — с гордостью сказал Сун Сяобэй. — Ха-ха… второе место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Возможно, её направят на учёбу за границу для получения магистерской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вряд ли будет так щедра. Я уже рад, что она сможет поступить в хороший университет, — Сун Сяобэй был скромен в своих ожиданиях. — Лучше всего, если она найдёт хорошую работу во время стажировки, а после окончания сразу устроится. Если работа будет стабильной, можно будет купить дом и забрать маму к себе, чтобы ей больше не пришлось искать дешёвое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матери, Гэ Цзюньдун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сейчас занимается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Продаёт завтраки на улице, ха-ха… дела идут неплохо, соседи нас поддерживают.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 Цзюньдун упомянул этого заядлого игрока, рука Сун Сяобэя, держащая его запястье,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оформлен, его дела нас больше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отправишь его в центр реабилитации, — Гэ Цзюньдун был рад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меня нет лишних денег на такие дорогие места, — Сун Сяобэй отпустил его руку. — Я всё ещё должен тебе несколько миллионов, — сказал он,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желания 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я дам им несколько миллионов? — Гэ Цзюньдун был богат, но не настолько, чтобы содержать бесполезных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лучше избавиться от них, ведь ростовщические организации были одной из целей его босса —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Сун Сяобэй не ожидал, что Гэ Цзюньдун решит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Избавиться от них, — безразлично сказал Гэ Цзюньдун.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убить? — Сун Сяобэй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Убийства — часть моей работы, — улыбнулся Гэ Цзюньдун, схватив его за руку. —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поддразнивал его,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дрогнул, когда Гэ Цзюньдун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и Гэ Цзюньдун не хотел его пугать. Он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напугал тебя, — сказал он, желая, чтобы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самом деле Сун Сяобэй был напуган. — Я знаю, ты не такой человек, ты добрый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 прервал его Гэ Цзюньдун. — Чтобы выжить и жить хорошо, я могу потерять человечность, — улыбнулся он, погладив его по лицу. — Ты добрый человек, а моя доброта — притворство. Поэтому, Сяобэй, если у тебя дома всё хорошо, возвращайся туда и не заботься больше об этом притворщике.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знал, что он просто хочет его выгнать. Но разве он послушается? Нет, Сун Сяобэй не послушается.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быть рядом с тобой,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 было безнадёжно. Гэ Цзюньдун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любовь? Пожалуйста, я ещё чистый парень, никогда не был с девушкой, а ты хочешь завести со мной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заботится о тебе, разве это плохо? — Сун Сяобэй не думал так далеко. — Ты один, часто отсутствуешь дома, а рыбы, цветы и растения нуждаются в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 Гэ Цзюньдун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если тебе нужно, чтобы я ушёл, просто скажи заранее, — скромно добавил Сун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Гэ Цзюньдун понял его смущённое выражение. — Нет-нет… моя жизнь не настолько распутна.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и сказал “иногда”, — Сун Сяобэй знал, что он не любитель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у меня появится девушка, я первым тебе расскажу, — Гэ Цзюньдун был уверен в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это, Сун Сяобэй немного опечалился. — Я не буду тебе мешать, — встал он. — Постарайся ещё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очень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отпустил его руку, и Сун Сяобэй вышел из комнаты, закрыв за собой дверь. Гэ Цзюньдун глубоко вздохнул, встал и пошёл в ванную, снял футболку и штаны, встал под душ и начал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