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Сяобэй, покинув комнату Гэ Цзюньдуна, не вернулся в свою, а спустился вниз, в кухню. Открыв холодильник, он начал готовить завтрак для Гэ Цзюньдуна. Вспоминая тот день, когда тот привел его к себе домой, Сун Сяобэй думал, что Гэ Цзюньдун что-то задумал. Конечно, в тех грязных местах, где он бывал, Сун Сяобэй встречал самых разных людей, но ни разу не продавал свое тело. Впервые он увидел Гэ Цзюньдуна в том самом заведении, когда находился на самом дне жизни. Тогда клиент был груб, и Сун Сяобэй уже думал, что не сможет избежать неприятностей, когда его вытащили из заведения. В тот момент именно Гэ Цзюньдун помог ему. Позже он помогал ему во многом, а когда узнал, что у Сун Сяобэя нет места, где можно остановиться, привел его к себе домой. Такой хороший мужчина… Если бы он попросил Сун Сяобэя отдать себя, тот бы не отказал. Но, к сожалению, Гэ Цзюньдун не был таким. Он был прямым и честным мужчиной, который, кроме своей беспорядочной жизни и постоянной занятости работой, даже не имел подруги. За год, что Сун Сяобэй жил с ним, Гэ Цзюньдун доказал, что он совершенно не интересуется мужчинами. Конечно, у него все еще не было подруги, и он не имел дурных привычек, связанных с ночной жизнью. Более того, он с энтузиазмом помогал Сун Сяобэю, устроив его родственников в городе, обеспечив им жилье и даже устроив младшую сестру Сун Сяобэя в школу. И, конечно, все расходы на обучение покрыл щедрый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героическая встреча стала для Сун Сяобэя благословением, но также и началом его мучений. Он понимал, что не должен слишком многого требовать от небес, но уже не мог контролировать свои чувства к Гэ Цзюньдуну. Сун Сяобэй хотел быть хорошим для него не только из чувства благодарности, но и чтобы тот понял, что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Сяобэй не ожидал, что человек, которого он полюбил, окажется таким раздражающим бревном…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закончив душ, вышел из ванной в халате и направился к кровати, собираясь снова лечь спать. Но едва он прилег, как зазвонил телефон. По мелодии он сразу понял, что это звонок от его босса — Ло. Он схватил телефон с тумбочки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я утром разберусь с делами. Ты найди кого-нибудь, чтобы убрали виллу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жить в горах? — удивился Гэ Цзюньдун, что Ло вспомнил о вилле. — И какую именно виллу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рядом с горами, с площадкой для барбекю… — Ло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лучшим видом. Дай мне ответ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— Гэ Цзюньдун, не поняв, что происходит, тут же перезвонил Ло. Тот ответил, и Гэ Цзюньдун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я еще не закончил, а ты уже повесил трубку! Ты хочешь меня с ума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всякого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Ло явно не хотел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точное местоположение, чтобы я мог разобраться с этим. Ты же тоже хочешь, чтобы все было сделано быстро,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чувствовал, что если его босс продолжит быть таким немногословным, то он просто не сможет с ним работать. Ведь игра в угадайку — это самое раздражающее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раньше не мог разобраться с этим делом,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жалобы не успели закончиться, как Ло вдруг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чей-то истеричный крик, они поговорили еще немного, и Ло снова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Проблемы со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похлопал по телефону и снова набрал номер Ло. Как только тот ответил,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повесил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крайне недоволен, очень, очень недоволен, и его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терпеть не мог пустых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ты не по делу! Насчет этого дела сам хозяин не может принять решение, потому что участников не пятеро,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продолжал, он был серьезен, но Ло, похоже, не собирался быть серьезным. Время от времени в разговор врывались его вздохи, такие соблазнительные, такие возбуждающие, что прямо наводили на мысли о сценах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Гэ Цзюньдун скривился. — Ты… Ты что, издеваешься? Я тут серьезно говорю, а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Ло потребовал, чтобы Гэ Цзюньдун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продолжать, когда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уже готов был умереть, продолжая этот разговор. Разве это не пытка для его нижней части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Ло явно не собирался учитывать чувства кого-либо, кроме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возьми! Ты хочешь, чтобы я продолжал? Я, блин, возбудился, — Гэ Цзюньдун намекал, но Ло, похоже, не понял. — Ты поможешь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третий раз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слушал тишину в телефоне, ошеломленный, затем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отправился в ванную, чтобы принять душ. Примерно через десять минут он вышел, надев другой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Ты хочешь, чтобы я разобрался с этим непонятным делом, — бормотал он. — Ты что, спятил? Или я бог? Черт, сейчас же пять утра! Если ты не хочешь спать, 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жаловаться, не забывая встать и открыть шкаф, чтобы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машина, эх… Мой босс совсем не ценит своих лучших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так говорил, на самом деле Гэ Цзюньдун был рад работать на Ло. Потому что между ними были не просто отношения начальника и подчиненного, но и отношения благодетеля и того, кто должен отплатить. В компании Ло Гэ Цзюньдун был просто связующим звеном, посредником между Ло и его хозяином. Эта работа казалась простой, но на самом деле была очень опасной. Конечно, за такую работу Гэ Цзюньдун получал от Ло щедрое вознаграждение, и хотя он не был большим любителем денег, жизнь заставляла его зависеть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переоделся, достал из потайного отделения шкафа чемодан, закрыл шкаф, сел на кровать, открыл чемодан и вынул оттуда ноутбук. Он подключил его к розетке, включил и начал искать частные дома и виллы, которые Ло ранее поручил ему купить на подставные имена. Это нужно пояснить: поскольку источники дохода Ло были запутанными, а суммы поступлений огромными, Гэ Цзюньдун, как его помощник, должен был тщательно контролировать финансовые дела, чтобы минимизировать налоги, избегать неприятностей и не допускать вмешательства полиции. Гэ Цзюньдун сделал немало незаконных вещей, открыл множество банковских счетов, и теперь у него было несколько банковских карт. Сколько денег на каждой из них, он уже не помнил. Он просто присвоил каждой карте номер, зашифровал их в своем личном файле и упорядочил их по сумме: те, на которых было больше денег, шли в начале, а те, где меньше, — в конце. Если на счету было меньше нескольких сотен, он переводил туда новые поступления, а если больше нескольких миллиардов, то конвертировал их в ценные активы. Конечно, такие операции не вызывали подозрений у банков, которые редко вмешивались в личные дела клиентов, кроме вопросов кредитования.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несколько вилл, принадлежащих Ло, Гэ Цзюньдун с помощью геолокационного ПО отфильтровал те, что были ближе всего и имели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босс действительно богат. Когда-нибудь я попрошу его подарить мне одну из них, чтобы в старости 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беря телефон, который только что бросил на кровать, и набирая номер клининговой компании. Он собирался оставить сообщение, если никто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на другом конце не только ответили, но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ваши сотрудники действительно преданы своему делу, работают даже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сейчас 9:23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9:23?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растерялся, пытаясь вспомнить, что он делал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вежливо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Гэ Цзюньдун хлопнул себя по лбу. — Я совсем забыл, что недавно вернулся из зарубежной командировки и перевел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сэр, чем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