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Родила в 13 лет? Боже мой, — Гэ Цзюньдун не мог поверить в то, насколько терпимо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самое худшее. После рождения ребенка у меня не было времени продолжать учебу. Семья моего парня сказала, что я слишком легкомысленна, и отказалась признавать меня и ребенка. А мой парень, не получив поддержки семьи, перевелся в другую школу и бросил нас, — женщина застегнула пуговицы, надела черное платье, застегнула молнию и поправила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жизнь, должно быть, была очень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было трудно, но со временем я привыкла. Сейчас ему уже 15, и, к счастью, он скоро закончит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сильная, — восхитился Гэ Цзюньдун.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сильная? Я занимаюсь не самыми достойными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смогли самостоятельно вырастить ребенка и сделать его таким успешным. Вы — настоящая героиня, — сказал Гэ Цзюньдун. — Великая мать. Если бы моя мать была такой, как вы, я был бы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 и упала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Спасибо, что выслушали меня, — устало потрогала своё лицо. — М-м… Что со мной сегодня? Зачем я вам всё это рассказала?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есть что сказать, нужно найти человека, который выслушает. Неважно, знакомы вы или нет, выговориться всегда лучше, чем молчать, — Гэ Цзюньдун посмотрел вперед. — Мы почти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лежала на боку, глядя на Гэ Цзюньдуна, сидящего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заботливый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улыбнулся Гэ Цзюньдун.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Серьезно. Если бы я встретила вас тогда, возможно, сегодня мне не пришлось бы скрывать от ребенка, что я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блеснули слезы, которые вскоре потекли по щекам, смачивая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Заботы высшего класса, стремления среднего и безысходность низшего — Гэ Цзюньдун понимал давление, которое общество оказывает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сводите меня к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приведите свою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дрожал от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девушки, только друг, который всегда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улыбнулась,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был добрым человеком. Встречая слабых, он всегда протягивал руку помощи, чтобы они чувствовали, что мир теплый и общество нуждается в них. Но действительно ли общество нуждается в каждом?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Гэ Цзюньдуна медленно свернула на последний поворот и въехала на узкую дорожку, достигнув места назначения. Он вышел из машины, подошел к железным воротам виллы, открыл крышку и активировал выключатель. Цифры на панели загорелись, и Гэ Цзюньдун ввел код. Ворота открылись внутрь, и свет в доме мгновенно зажегся. Не дожидаясь, пока ворота полностью откроются, он вернулся в машину, заехал во двор, и ворота автоматически закрылись, как только машина оказалась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заднем сиденье, зная, что нужно выходить, поспешно поправила лицо, села ровно и посмотрела в окно. Когда машина остановилась, она взяла свой чемодан, открыла дверь и вышла. Перед ней стоял мрачный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стены, покрытые плющом, похожие на замок Вильяма, с его долгой историей и роскошью рыцарских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красиво, — закрыл дверь. — Этот дом куплен за более чем 100 миллионов. Вся мебель здесь — наследие прошлого века, столы и стулья из красного дерева, светильники инкрустированы платиной. Каждый год я нанимаю людей, чтобы они полировали и смазывали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ключи и нажал кнопку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войдете, наденьте фартук и приберитесь в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Какая роскошная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последовала за Гэ Цзюньдуном в дом и увидела мебель, покрытую белыми простынями.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снять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Гэ Цзюньдун.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поставила свой чемодан с немногими ценными вещами в сторону и начала работать, снимая простыни с ближайших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тоже не сидел без дела и помогал снимать покрывала. Время шло, и когда он уже собрал снятые простыни в кучу, чтобы отнести их в ванную,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бросил всё и побежал в маленькую гостиную, где увидел её, стоящую у пианино цвета глины и с восхищением трогающую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пианино из слоновой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подумал, что случилось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повернулась и с мольбой посмотрела на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играете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был удивлен, что у неё есть такие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годы работы я случайно влюбилась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завораживает меня. В свободное время я хожу в отели, где есть пианино, и учусь у любителей. Они добрые, не берут денег и уделяют мне время, учат играть и чувствовать…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Цзюньдун, видя её увлеченность,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сыграйте одну композицию. Если мне понравится, можете играть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появилась редкая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села за пианино, вытянула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тоже любит играть, он играет лучше меня. Хе-хе… Я его учитель, но… я не так хороша…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заикалась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Спасибо вам… Вы лучший работодатель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покажите всё своё мастерство, чтобы я насладился.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размяла пальцы и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её пальцы коснулись клавиш, Гэ Цзюньдун понял, что она — музыкальный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созданный ею музыкальный океан, теряя контроль, танцуя и мечтая. Когда музыка закончилась, он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вернул его к реальности, и он, не сдерживаясь, обнял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вам пианино и выпущу CD. О, Боже, что вы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Боже? Что? Хозяин,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испугалась, только удивилась его возбуждению.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я захочу послушать вас вживую, вы сможете уделить мне немного времени, чтобы сыграть у меня дома, хе-хе…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не мог справиться с эмоциями, всё было слишком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это,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гений, нет, скорее… Боже, я даже не знаю, как вас назвать… В любом случае, я быстро подготовлю контракт, а после подписания представлю вас хорошему агенту, который будет заниматься всеми вашими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сделать меня знаменитой?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хочу, чтобы больше людей наслаждались вашей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нахмурилась, не понимая его художественного замысла, 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заработать больше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лифчика теплую визитку и протянула Гэ Цзюньдуну.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визитка.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поведение напомнило ему девушек из развлекательных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 стоит избавиться от этой привычки, иначе я начну думать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Если хотите, я могу станцевать для вас стриптиз.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извивалась, приподнимая край юбки и обнажая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Вы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был очарован её раскрепощенностью.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Обольстительница.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потрогала своё лицо и облокотилась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сыграть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повернулся и направился в большую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увлекайтесь, а то я потеряю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Вы такой добрый…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Кокетливо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