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Цзюньдун принял пенную ванну, надел футболку с коротким рукавом и шорты и упал на мягкую кровать. Он смотрел на потолок, мысленно рисуя узоры на стенах. Время от времени он чувствовал лёгкость в душе. Искусство он не понимал, но красоту ценил. Взглянув в окно, он увидел, что на улице уже темно. Наслаждаясь редкими минутами покоя, он всё равно не переставал думать. Видимо, ему суждено быть вечно занятым. Решив позвонить Сун Сяобэю, он несколько раз набирал номер, но тот не отвечал. В конце концов он перестал звонить и решил позвонить другим. Эти «другие» были либо его приятелями, либо знакомыми по бизнесу. Точнее говоря, он говорил с музыкальным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около часа, обсуждая музыкальный талант «маленькой овечки» (служанки), а также попросил продюсера найти время, чтобы послушать её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11 часам вечера Гэ Цзюньдун пожелал спокойной ночи, выключил телефон, положил его на тумбочку, выключил свет, накрылся одеялом и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Гэ Цзюньдун не только отвечал за еду и развлечения, но и должен был будить всех, кто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он встал, оделся, почистил зубы и вышел в коридор, чтобы обойти комнаты и разбудить жильцов. Конечно, он учитывал, что вчера вечером они поздно легли, поэтому решил начать стучать в двери в 10 утра. Встанут они или нет, его уже не волновало. Последними он пошёл к комнате Ло и Ян И. У Гэ Цзюньдуна была причина оставить их комнату на конец (по какой именно причине, см. «Наслаждение двойной любовью»). На самом деле он надеялся, что, пока он будит остальных, Ло и Ян И проснутся сами и выйдут из комнаты. Но его маленькое желание не сбылось. Увидев, что он уже стоит у двери их комнаты, он не мог отступить. Он поднял руку и постучал костяшками пальцев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чтобы не беспокоить других гостей. Он подождал немного у двери, но никто не ответил. Он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двери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открыл дверь и увидел то, чего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простыне и смятом одеяле Ян И держал одеяло, которое слегка прикрывало его грудь. Он улыбался, повернувшись спиной к Ло. Ло обнял его за талию, голова его лежала на плече Ян И, близко к шее. Ян И, почувствовав щекотку, пошевелил плечом. Ло поцеловал его плечо и, косо взглянув на Гэ Цзюньдуна, поднялся. Одеяло соскользнуло с его тела, обнажив красивую спину. Почему именно спину? Гэ Цзюньдун не успел разглядеть, так как Ло уже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не были сильно треугольными, а талия... Ло был в чёрных трусах. Ян И взглянул на Гэ Цзюньдуна, затем снова на Ло. Увидев его, он тут же схватил подушку и швырнул её в лицо Гэ Цзюньдуна, но тот поймал её. Он посмотрел на Ян И и засмеялся, но Ян И не смеялся. Ло пошёл в ванную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на моего мужа, — сказал Ян И, натягивая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Гэ Цзюньдун согласился, открыл шкаф, достал две вещи и бросил их Ян И. — Одевайся и быстрее вставай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сбросил одеяло, взял одежду, сначала футболку, определил, где перед, и натянул её на себя. Затем он встал с кровати, натянул штаны, застегнул молнию и застегнул пуговицы. В этот момент он заметил, что Гэ Цзюньдун всё ещё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начал осматривать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такой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 И покраснел. — А что, если я чистый?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Претензий нет, просто... раньше у тебя на теле были небольшие красные пятнышки, — когда Ло уезжал, Гэ Цзюньдун отвечал за быт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их нет.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проблема в чём-то? — Гэ Цзюньдун помнил, что Ян И просил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 Никакой проблемы, — Ян И сел на кровать, ожидая, когда Ло выйдет из ванной, чтобы пойти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я беспокоюсь о тебе. Ло ведь трансгендер, и проблемы могут быть. Если тебе неудобно говорить,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ты слишком активный. Делай своё дело и не лезь в чужую личную жизнь, если не хочешь сократить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попросил папу не оставлять следов. В школе начались уроки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Гэ Цзюньдун понял.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Цзюньдун сказал, что ничего страшного, его лицо выражало задумчивость. Ян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 а ты что? Я даже не думал, что папа может не справиться, а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моя старая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И знал, что старая привычка Гэ Цзюньдуна — быть слишком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в средней школе начались уроки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посмотрел на Гэ Цзюньдуна взглядом, полным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был умным. Ло попросил Гэ Цзюньдуна помочь ему сдать экзамены и перескочить через класс. В принципе, Ян И мог бы поступить в университет, но он был слишком молод. Многие университеты боялись, что это повлияет на его психику, так как дети младше 16 лет считались неспособными заботиться о себе. Если бы университет принял ребёнка младше 16 лет, и что-то случилось, это было бы большой ответственностью. К тому же, документы Ян И были не совсем в порядке, и принять его было бы риском для университета. Поэтому Гэ Цзюньдун оставил его в старшей школе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И учился с начальной школы до старшей, ему бы не было так скучно, но он не хотел быть с детьми, которые только и делали, что дрались и шумели. Поэтому он начал учиться с первого класса средней школы, а потом взял перерыв на два-три года. В эти годы он не сидел без дела: он учился играть на различных инструментах, рисовать или ходил в художественные галереи, чтобы насладиться работами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конечно, был готов вкладывать деньги в обучение Ян И, но иногда просил его не заниматься всем этим, боясь, что он устанет. Ян И, наоборот, с энтузиазмом каждый день играл на пианино, то на скрипке, то на виолончели, то на эрху, или рисовал. Постепенно он понял, что, занимаясь всем понемногу, он не сможет стать мастером в чём-то одном. Поэтому он выбрал то, что ему больше всего нравилось, — рисование. Он обожал, как чёрный карандаш постепенно создавал красоту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тоже есть бассейн? Нужно сдавать экзамены? — Гэ Цзюньдун помнил, что в некоторых школах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 университете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куда я хочу поступить, есть плавательный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плавать тяжело? — Гэ Цзюньдун вспомнил, как сам когда-то учился плавать и не раз глотал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Ян И. — Немного тяжело. Чтобы сдать экзамен, нужно проплыть хотя бы половину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университеты такие тёмные. Они построили бассейн и теперь рекламируют, что их студенты не только умные, но и физически подготовленные. В университете есть правило: если не сдашь плавание, не получишь диплом. Уроки плавания проходят один раз в неделю летом и половину осени, и они зависят от погоды. В общем, уроков мало, а чтобы научиться, нужно много тренироваться самостоятельно. Но в университете есть правило: если ты не преподаватель или не занимаешься в учебное время, за вход в бассейн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память у Гэ Цзюньдуна была отменная, но это благодаря Ло. Если бы он не работал на Ло, его мозг бы совсем заржавел.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университетах строже: если не сдашь плавание, диплом не дадут. Даже если пробежишь 1 000 метров, но не уложишься в время, тебя не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учусь, — Ян И улыбнулся, играя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