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ещё не встретил, — она улыбнулась, зачерпнула ложку отвара и поднесла её ко рту Сун Сяобэя. — Ааа… — Она наблюдала, как он открывает рот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прожевал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сказала ему, что меня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хотела, но мама не разрешила мне позвонить Цзюньдуну, — она убрала ложку и снова поднесла её ко рту брата. — Поэтому я только спросила, вернулся ли он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вернулся? — Сун Сяобэй, заволновавшись, забыл, что во рту у него еда, и закашлялся, сгибаясь и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нервничаешь, — сестра убрала ложку и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вернётся и попросит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состоянии, что можешь сделать? — сестра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 Сяобэй, услышав это, действительно не знал, что может сделать в своём состоянии. — Что же мне делать? Я не могу ждать, пока он вернётся, и заставлять его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 сказала, что ты оставил ключи у Цзюньдуна, так что тебе придётся пожить дома несколько дней, пока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вернётся? — Сун Сяобэй заволновался. Один день без любимого человека казался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сказать, но ты перебил, — сестра намеренно 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когда она стала такой капризной?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вернётся послезавтра, так что ты, красавец, не торопись ждать своего возлюбленного, — сестра намекнула.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Сун Сяобэй притворился,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давно всё поняла, — сестра посмотрела на него. — С тех пор, как Цзюньдун начал помогать тебе, я знала, что между вами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нами? — Сун Сяобэй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Вы вместе уже год, ты нашёл новую работу, но не заводишь девушку, целыми днями крутишься у Цзюньдуна или беспокоишься о нём. Свой дом для тебя как гостиница: приходишь, когда хочешь, и уходишь, когда хочешь. Едва придёшь домой, как сразу же уходишь, говоря, что Цзюньдун скоро вернётся, и если не приготовить еду, он останется голодным. Эх… Брат, ты просто отвратительный, — сестра передразнила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 говоришь, — если бы Сун Сяобэй был чуть менее уверен в себе, он бы покраснел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вы… правда вместе, — сестра не смеялась над братом, а радовалась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 Сяобэй не мог больше отрицать. — Эх… Ты не рассказала об этом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могла? Она слишком консервативна. Когда вы решите, что готовы рассказать, тогда и сделаете это. Я… поддерживаю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Сяобэй хотел погладить её по голове, но не смог дотянуться.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Цзюньдун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Сестра, которая думала, что они пара, была шокирована. — Ты влюблён в него? — Это не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Сяобэй кивнул. 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Это сложнее, чем обычные отношения. — Как печально. 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уже 31 год. Я счастлив просто находиться рядом с ним и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сестра всхлипнула. — Не ожидала… что ты такой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Разве тот, кто влюблён в тебя, не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он добился меня, а ты… ты не добился его, — сестра, увидев печальное выражение лица брата,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Я не хотела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Сяобэй, видя, как она переживает,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Не волнуйся, я не буду расстраиваться из-за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Брат, ты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сильнее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сестра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а то слюна попадёт в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сестра собралась и продолжила кормить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позвони моему начальнику и попроси отгул, — Сун Сяобэй сказал,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сестра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выгнанный начальником, не вернулся в особняк. Он остался в саду, ухаживая за своими любимыми растениями и разговаривая с ними. Эта милая сцена была замечена одной из служанок, которая, прислонившись к стене, наблюдала за его спиной, склонившейся над цветами. Гэ Цзюньдун не заметил, что за ним наблюдают, и продолжал заниматься своими делами. Когда он закончил подрезать небольшое деревце, в его кармане зазвонил телефон. Это был звонок от музыкального продюсера, которому он звонил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Свободен? После двух? Хорошо… Я приведу её… — Гэ Цзюньдун положил трубку и сразу же начал искать ту самую служанку. Повернувшись, он увидел, что она стоит у выхода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увидев, что он заметил её,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пошли. — Он взял её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куда они идут, но слепо следовала за ним, глядя на его высокую фигуру. На солнце его тень закрывала её полностью. В этот момент, с лёгким дуновением весеннего ветерка, она улыбнулась и села с Гэ Цзюньдуном в машину, отправляясь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действовал профессионально. Он повёл служанку в магазин одежды, где они выбрали платье и обувь. После этого они отправились в салон красоты, где ей сделали маникюр, причёску и макияж. Когда она была полностью готова, Гэ Цзюньдун повёл её в музыкальную студию, где представил всем присутствующим. Когда пришло время, он объяснил ей, зачем они здесь. Услышав, что она сможет играть на фортепиано, она засияла,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убедившись, что она готова, повёл её к последнему важному человеку — музыкальному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трёхминутной встречи продюсер попросил её сесть за фортепиано и начать играть. Гэ Цзюньдун с уверенностью наблюдал за происходящим, слушая, как ноты оживают под её пальцами. Идеальное начало, безупречное завершение — после окончания произведения в комнате воцарилась тишина. Продюсер первым начал аплодировать и без лишних слов предложил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стал торопиться и попросил продюсера обсудить детали в другом помещении, оставив служанку с фортепиано. Они сели за стол, и, поскольку были знакомы через общих друзей, условия обсудили быстро. Продюсер показал два экземпляра контракта, которые Гэ Цзюньдун просмотрел и, убедившись, что всё в порядке, вернулся 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контракт и посмотрела на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она показала на документ.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играть на фортепиано? — В её глазах загорелся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Что ещё можно было желать? Она быстро взяла ручку у Гэ Цзюньдуна и подписала контракт, вернув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 — Гэ Цзюньдун смотрел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человек, который помогает мне, хочет мне навредить, то… я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Гэ Цзюньдун восхитился её прямотой и, взяв один экземпляр контракта, передал его продюсеру. —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продюсер улыбнулся. —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взял служанку за руку, и они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